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19575" w14:textId="77777777" w:rsidR="00301F02" w:rsidRPr="00EE3A69" w:rsidRDefault="00301F02" w:rsidP="00301F02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0"/>
        <w:jc w:val="right"/>
        <w:rPr>
          <w:rFonts w:ascii="KatsoulidisMono-Regular" w:eastAsia="KatsoulidisMono-Regular" w:hAnsi="KatsoulidisMono-Regular" w:cs="KatsoulidisMono-Regular"/>
          <w:color w:val="000000"/>
        </w:rPr>
      </w:pPr>
      <w:r w:rsidRPr="00EE3A69">
        <w:rPr>
          <w:rFonts w:ascii="KatsoulidisMono-Regular" w:eastAsia="KatsoulidisMono-Regular" w:hAnsi="KatsoulidisMono-Regular" w:cs="KatsoulidisMono-Regular"/>
          <w:color w:val="000000"/>
        </w:rPr>
        <w:t>Αθήνα, _______________________</w:t>
      </w:r>
    </w:p>
    <w:p w14:paraId="645F8C42" w14:textId="77777777" w:rsidR="00301F02" w:rsidRPr="00EE3A69" w:rsidRDefault="00301F02" w:rsidP="00301F0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0"/>
        <w:jc w:val="right"/>
        <w:rPr>
          <w:rFonts w:ascii="KatsoulidisMono-Regular" w:eastAsia="KatsoulidisMono-Regular" w:hAnsi="KatsoulidisMono-Regular" w:cs="KatsoulidisMono-Regular"/>
          <w:color w:val="000000"/>
        </w:rPr>
      </w:pPr>
      <w:r w:rsidRPr="00EE3A69">
        <w:rPr>
          <w:rFonts w:ascii="KatsoulidisMono-Regular" w:eastAsia="KatsoulidisMono-Regular" w:hAnsi="KatsoulidisMono-Regular" w:cs="KatsoulidisMono-Regular"/>
          <w:b/>
          <w:color w:val="000000"/>
        </w:rPr>
        <w:t>Προς:</w:t>
      </w:r>
      <w:r w:rsidRPr="00EE3A69">
        <w:rPr>
          <w:rFonts w:ascii="KatsoulidisMono-Regular" w:eastAsia="KatsoulidisMono-Regular" w:hAnsi="KatsoulidisMono-Regular" w:cs="KatsoulidisMono-Regular"/>
          <w:color w:val="000000"/>
        </w:rPr>
        <w:t xml:space="preserve"> Βιβλιοθήκη ___________________________________________</w:t>
      </w:r>
    </w:p>
    <w:p w14:paraId="4094A940" w14:textId="77777777" w:rsidR="00301F02" w:rsidRPr="00E00D70" w:rsidRDefault="00301F02" w:rsidP="00301F0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0"/>
        <w:jc w:val="center"/>
        <w:rPr>
          <w:rFonts w:ascii="KatsoulidisMono-Regular" w:eastAsia="KatsoulidisMono-Regular" w:hAnsi="KatsoulidisMono-Regular" w:cs="KatsoulidisMono-Regular"/>
          <w:b/>
          <w:color w:val="000000"/>
          <w:sz w:val="26"/>
          <w:szCs w:val="26"/>
        </w:rPr>
      </w:pPr>
      <w:r w:rsidRPr="00E00D70">
        <w:rPr>
          <w:rFonts w:ascii="KatsoulidisMono-Regular" w:eastAsia="KatsoulidisMono-Regular" w:hAnsi="KatsoulidisMono-Regular" w:cs="KatsoulidisMono-Regular"/>
          <w:b/>
          <w:color w:val="000000"/>
          <w:sz w:val="26"/>
          <w:szCs w:val="26"/>
        </w:rPr>
        <w:t>Δήλωση τροποποίησης της πρόσβασης στο πλήρες κείμενο</w:t>
      </w:r>
    </w:p>
    <w:p w14:paraId="41406100" w14:textId="718538F6" w:rsidR="00E00D70" w:rsidRPr="00785274" w:rsidRDefault="00301F02" w:rsidP="00301F02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KatsoulidisMono-Regular" w:eastAsia="KatsoulidisMono-Regular" w:hAnsi="KatsoulidisMono-Regular" w:cs="KatsoulidisMono-Regular"/>
          <w:i/>
          <w:iCs/>
          <w:color w:val="000000"/>
          <w:lang w:val="el-GR"/>
        </w:rPr>
      </w:pPr>
      <w:bookmarkStart w:id="0" w:name="_Hlk209171742"/>
      <w:r w:rsidRPr="00785274">
        <w:rPr>
          <w:rFonts w:ascii="KatsoulidisMono-Regular" w:eastAsia="KatsoulidisMono-Regular" w:hAnsi="KatsoulidisMono-Regular" w:cs="KatsoulidisMono-Regular"/>
          <w:i/>
          <w:iCs/>
          <w:color w:val="000000"/>
        </w:rPr>
        <w:t xml:space="preserve">Στις περιπτώσεις περιορισμού της πρόσβασης στο </w:t>
      </w:r>
      <w:r w:rsidR="00E00D70" w:rsidRPr="00E00D70">
        <w:rPr>
          <w:rFonts w:ascii="KatsoulidisMono-Regular" w:eastAsia="KatsoulidisMono-Regular" w:hAnsi="KatsoulidisMono-Regular" w:cs="KatsoulidisMono-Regular"/>
          <w:i/>
          <w:iCs/>
          <w:color w:val="000000"/>
          <w:lang w:val="el-GR"/>
        </w:rPr>
        <w:t>(ψηφιακό)</w:t>
      </w:r>
      <w:r w:rsidR="00E00D70" w:rsidRPr="00785274">
        <w:rPr>
          <w:rFonts w:ascii="KatsoulidisMono-Regular" w:eastAsia="KatsoulidisMono-Regular" w:hAnsi="KatsoulidisMono-Regular" w:cs="KatsoulidisMono-Regular"/>
          <w:i/>
          <w:iCs/>
          <w:color w:val="000000"/>
          <w:lang w:val="el-GR"/>
        </w:rPr>
        <w:t xml:space="preserve"> </w:t>
      </w:r>
      <w:r w:rsidRPr="00785274">
        <w:rPr>
          <w:rFonts w:ascii="KatsoulidisMono-Regular" w:eastAsia="KatsoulidisMono-Regular" w:hAnsi="KatsoulidisMono-Regular" w:cs="KatsoulidisMono-Regular"/>
          <w:i/>
          <w:iCs/>
          <w:color w:val="000000"/>
        </w:rPr>
        <w:t xml:space="preserve">πλήρες κείμενο της εργασίας, στο Ιδρυματικό Αποθετήριο εμφανίζονται </w:t>
      </w:r>
      <w:r w:rsidR="00E00D70" w:rsidRPr="00E00D70">
        <w:rPr>
          <w:rFonts w:ascii="KatsoulidisMono-Regular" w:eastAsia="KatsoulidisMono-Regular" w:hAnsi="KatsoulidisMono-Regular" w:cs="KatsoulidisMono-Regular"/>
          <w:i/>
          <w:iCs/>
          <w:color w:val="000000"/>
          <w:lang w:val="el-GR"/>
        </w:rPr>
        <w:t xml:space="preserve">μόνο τα </w:t>
      </w:r>
      <w:proofErr w:type="spellStart"/>
      <w:r w:rsidR="00E00D70" w:rsidRPr="00E00D70">
        <w:rPr>
          <w:rFonts w:ascii="KatsoulidisMono-Regular" w:eastAsia="KatsoulidisMono-Regular" w:hAnsi="KatsoulidisMono-Regular" w:cs="KatsoulidisMono-Regular"/>
          <w:i/>
          <w:iCs/>
          <w:color w:val="000000"/>
          <w:lang w:val="el-GR"/>
        </w:rPr>
        <w:t>μεταδεδομένα</w:t>
      </w:r>
      <w:proofErr w:type="spellEnd"/>
      <w:r w:rsidR="00E00D70" w:rsidRPr="00E00D70">
        <w:rPr>
          <w:rFonts w:ascii="KatsoulidisMono-Regular" w:eastAsia="KatsoulidisMono-Regular" w:hAnsi="KatsoulidisMono-Regular" w:cs="KatsoulidisMono-Regular"/>
          <w:i/>
          <w:iCs/>
          <w:color w:val="000000"/>
          <w:lang w:val="el-GR"/>
        </w:rPr>
        <w:t xml:space="preserve"> τεκμηρίωσης (βιβλιογραφικά στοιχεία, η περίληψη και οι λέξεις κλειδιά).</w:t>
      </w:r>
    </w:p>
    <w:bookmarkEnd w:id="0"/>
    <w:p w14:paraId="54A8D472" w14:textId="2DFBC6F5" w:rsidR="00301F02" w:rsidRPr="00EE3A69" w:rsidRDefault="00785274" w:rsidP="00301F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jc w:val="both"/>
        <w:rPr>
          <w:rFonts w:ascii="KatsoulidisMono-Regular" w:eastAsia="KatsoulidisMono-Regular" w:hAnsi="KatsoulidisMono-Regular" w:cs="KatsoulidisMono-Regular"/>
          <w:lang w:val="el-GR"/>
        </w:rPr>
      </w:pPr>
      <w:r w:rsidRPr="00F96494">
        <w:rPr>
          <w:rFonts w:ascii="KatsoulidisMono-Regular" w:eastAsia="KatsoulidisMono-Regular" w:hAnsi="KatsoulidisMono-Regular" w:cs="KatsoulidisMono-Regular"/>
          <w:color w:val="000000"/>
        </w:rPr>
        <w:t xml:space="preserve">___ κάτωθι </w:t>
      </w:r>
      <w:proofErr w:type="spellStart"/>
      <w:r w:rsidRPr="00F96494">
        <w:rPr>
          <w:rFonts w:ascii="KatsoulidisMono-Regular" w:eastAsia="KatsoulidisMono-Regular" w:hAnsi="KatsoulidisMono-Regular" w:cs="KatsoulidisMono-Regular"/>
          <w:color w:val="000000"/>
        </w:rPr>
        <w:t>υπογεγγραμμέν</w:t>
      </w:r>
      <w:proofErr w:type="spellEnd"/>
      <w:r w:rsidRPr="00F96494">
        <w:rPr>
          <w:rFonts w:ascii="KatsoulidisMono-Regular" w:eastAsia="KatsoulidisMono-Regular" w:hAnsi="KatsoulidisMono-Regular" w:cs="KatsoulidisMono-Regular"/>
          <w:color w:val="000000"/>
        </w:rPr>
        <w:t xml:space="preserve">__ </w:t>
      </w:r>
      <w:r w:rsidRPr="00F96494">
        <w:rPr>
          <w:rFonts w:ascii="KatsoulidisMono-Regular" w:eastAsia="Aptos" w:hAnsi="KatsoulidisMono-Regular" w:cs="Aptos"/>
          <w:color w:val="000000"/>
        </w:rPr>
        <w:t>(</w:t>
      </w:r>
      <w:r w:rsidRPr="00F96494">
        <w:rPr>
          <w:rFonts w:ascii="KatsoulidisMono-Regular" w:eastAsia="KatsoulidisMono-Regular" w:hAnsi="KatsoulidisMono-Regular" w:cs="KatsoulidisMono-Regular"/>
          <w:color w:val="000000"/>
        </w:rPr>
        <w:t>Ον/</w:t>
      </w:r>
      <w:proofErr w:type="spellStart"/>
      <w:r w:rsidRPr="00F96494">
        <w:rPr>
          <w:rFonts w:ascii="KatsoulidisMono-Regular" w:eastAsia="KatsoulidisMono-Regular" w:hAnsi="KatsoulidisMono-Regular" w:cs="KatsoulidisMono-Regular"/>
          <w:color w:val="000000"/>
        </w:rPr>
        <w:t>μο</w:t>
      </w:r>
      <w:proofErr w:type="spellEnd"/>
      <w:r w:rsidRPr="00F96494">
        <w:rPr>
          <w:rFonts w:ascii="KatsoulidisMono-Regular" w:eastAsia="Aptos" w:hAnsi="KatsoulidisMono-Regular" w:cs="Aptos"/>
          <w:color w:val="000000"/>
        </w:rPr>
        <w:t xml:space="preserve">) </w:t>
      </w:r>
      <w:r w:rsidRPr="00F96494">
        <w:rPr>
          <w:rFonts w:ascii="KatsoulidisMono-Regular" w:eastAsia="KatsoulidisMono-Regular" w:hAnsi="KatsoulidisMono-Regular" w:cs="KatsoulidisMono-Regular"/>
          <w:color w:val="000000"/>
        </w:rPr>
        <w:t>_________________________________________</w:t>
      </w:r>
      <w:r w:rsidRPr="00F96494">
        <w:rPr>
          <w:rFonts w:ascii="KatsoulidisMono-Regular" w:eastAsia="KatsoulidisMono-Regular" w:hAnsi="KatsoulidisMono-Regular" w:cs="KatsoulidisMono-Regular"/>
        </w:rPr>
        <w:t xml:space="preserve"> </w:t>
      </w:r>
      <w:r w:rsidRPr="00F96494">
        <w:rPr>
          <w:rFonts w:ascii="KatsoulidisMono-Regular" w:eastAsia="KatsoulidisMono-Regular" w:hAnsi="KatsoulidisMono-Regular" w:cs="KatsoulidisMono-Regular"/>
          <w:color w:val="000000"/>
        </w:rPr>
        <w:t xml:space="preserve">του (Πατρώνυμο) ________________________, με </w:t>
      </w:r>
      <w:proofErr w:type="spellStart"/>
      <w:r w:rsidRPr="00F96494">
        <w:rPr>
          <w:rFonts w:ascii="KatsoulidisMono-Regular" w:eastAsia="KatsoulidisMono-Regular" w:hAnsi="KatsoulidisMono-Regular" w:cs="KatsoulidisMono-Regular"/>
          <w:color w:val="000000"/>
        </w:rPr>
        <w:t>Αρ</w:t>
      </w:r>
      <w:proofErr w:type="spellEnd"/>
      <w:r w:rsidRPr="00F96494">
        <w:rPr>
          <w:rFonts w:ascii="KatsoulidisMono-Regular" w:eastAsia="KatsoulidisMono-Regular" w:hAnsi="KatsoulidisMono-Regular" w:cs="KatsoulidisMono-Regular"/>
          <w:color w:val="000000"/>
        </w:rPr>
        <w:t>. Μητρώου</w:t>
      </w:r>
      <w:r w:rsidRPr="00F96494">
        <w:rPr>
          <w:rFonts w:ascii="KatsoulidisMono-Regular" w:eastAsia="KatsoulidisMono-Regular" w:hAnsi="KatsoulidisMono-Regular" w:cs="KatsoulidisMono-Regular"/>
          <w:color w:val="000000"/>
          <w:lang w:val="el-GR"/>
        </w:rPr>
        <w:t xml:space="preserve"> ______________________________ </w:t>
      </w:r>
      <w:r w:rsidRPr="00F96494">
        <w:rPr>
          <w:rFonts w:ascii="KatsoulidisMono-Regular" w:eastAsia="KatsoulidisMono-Regular" w:hAnsi="KatsoulidisMono-Regular" w:cs="KatsoulidisMono-Regular"/>
          <w:color w:val="000000"/>
        </w:rPr>
        <w:t xml:space="preserve">συγγραφέας </w:t>
      </w:r>
      <w:r w:rsidRPr="00F96494">
        <w:rPr>
          <w:rFonts w:ascii="KatsoulidisMono-Regular" w:eastAsia="KatsoulidisMono-Regular" w:hAnsi="KatsoulidisMono-Regular" w:cs="KatsoulidisMono-Regular"/>
          <w:color w:val="000000"/>
          <w:lang w:val="el-GR"/>
        </w:rPr>
        <w:t>της</w:t>
      </w:r>
      <w:r w:rsidRPr="00F96494">
        <w:rPr>
          <w:rFonts w:ascii="KatsoulidisMono-Regular" w:eastAsia="KatsoulidisMono-Regular" w:hAnsi="KatsoulidisMono-Regular" w:cs="KatsoulidisMono-Regular"/>
          <w:color w:val="000000"/>
        </w:rPr>
        <w:t xml:space="preserve"> </w:t>
      </w:r>
      <w:r w:rsidRPr="00F96494">
        <w:rPr>
          <w:rFonts w:ascii="KatsoulidisMono-Regular" w:eastAsia="KatsoulidisMono-Regular" w:hAnsi="KatsoulidisMono-Regular" w:cs="KatsoulidisMono-Regular"/>
        </w:rPr>
        <w:t>εργασίας</w:t>
      </w:r>
      <w:r w:rsidRPr="00F96494">
        <w:rPr>
          <w:rFonts w:ascii="KatsoulidisMono-Regular" w:eastAsia="KatsoulidisMono-Regular" w:hAnsi="KatsoulidisMono-Regular" w:cs="KatsoulidisMono-Regular"/>
          <w:lang w:val="el-GR"/>
        </w:rPr>
        <w:t xml:space="preserve"> </w:t>
      </w:r>
      <w:r w:rsidRPr="00F96494">
        <w:rPr>
          <w:rFonts w:ascii="KatsoulidisMono-Regular" w:eastAsia="KatsoulidisMono-Regular" w:hAnsi="KatsoulidisMono-Regular" w:cs="KatsoulidisMono-Regular"/>
          <w:color w:val="000000"/>
        </w:rPr>
        <w:t>με τίτλο:</w:t>
      </w:r>
      <w:r w:rsidR="00301F02" w:rsidRPr="00EE3A69">
        <w:rPr>
          <w:rFonts w:ascii="KatsoulidisMono-Regular" w:eastAsia="KatsoulidisMono-Regular" w:hAnsi="KatsoulidisMono-Regular" w:cs="KatsoulidisMono-Regular"/>
          <w:color w:val="000000"/>
          <w:lang w:val="el-GR"/>
        </w:rPr>
        <w:t xml:space="preserve"> __________________________________________________________________________________</w:t>
      </w:r>
      <w:r w:rsidR="00301F02" w:rsidRPr="00EE3A69">
        <w:rPr>
          <w:rFonts w:ascii="KatsoulidisMono-Regular" w:eastAsia="KatsoulidisMono-Regular" w:hAnsi="KatsoulidisMono-Regular" w:cs="KatsoulidisMono-Regular"/>
          <w:color w:val="000000"/>
        </w:rPr>
        <w:t>____________________________________________________________________________________________________________________________________________________________________________________________________</w:t>
      </w:r>
      <w:r w:rsidR="00301F02" w:rsidRPr="00EE3A69">
        <w:rPr>
          <w:rFonts w:ascii="KatsoulidisMono-Regular" w:eastAsia="KatsoulidisMono-Regular" w:hAnsi="KatsoulidisMono-Regular" w:cs="KatsoulidisMono-Regular"/>
          <w:color w:val="000000"/>
          <w:lang w:val="el-GR"/>
        </w:rPr>
        <w:t xml:space="preserve">, </w:t>
      </w:r>
      <w:r w:rsidR="00301F02" w:rsidRPr="00EE3A69">
        <w:rPr>
          <w:rFonts w:ascii="KatsoulidisMono-Regular" w:eastAsia="KatsoulidisMono-Regular" w:hAnsi="KatsoulidisMono-Regular" w:cs="KatsoulidisMono-Regular"/>
          <w:color w:val="000000"/>
        </w:rPr>
        <w:t xml:space="preserve">η οποία αποτελεί </w:t>
      </w:r>
      <w:r w:rsidR="006D4716">
        <w:rPr>
          <w:rFonts w:ascii="KatsoulidisMono-Regular" w:eastAsia="KatsoulidisMono-Regular" w:hAnsi="KatsoulidisMono-Regular" w:cs="KatsoulidisMono-Regular"/>
          <w:b/>
          <w:color w:val="000000"/>
          <w:lang w:val="el-GR"/>
        </w:rPr>
        <w:t>π</w:t>
      </w:r>
      <w:proofErr w:type="spellStart"/>
      <w:r w:rsidR="00301F02" w:rsidRPr="00EE3A69">
        <w:rPr>
          <w:rFonts w:ascii="KatsoulidisMono-Regular" w:eastAsia="KatsoulidisMono-Regular" w:hAnsi="KatsoulidisMono-Regular" w:cs="KatsoulidisMono-Regular"/>
          <w:b/>
          <w:color w:val="000000"/>
        </w:rPr>
        <w:t>τυχιακή</w:t>
      </w:r>
      <w:proofErr w:type="spellEnd"/>
      <w:r w:rsidR="00301F02" w:rsidRPr="00EE3A69">
        <w:rPr>
          <w:rFonts w:ascii="KatsoulidisMono-Regular" w:eastAsia="KatsoulidisMono-Regular" w:hAnsi="KatsoulidisMono-Regular" w:cs="KatsoulidisMono-Regular"/>
          <w:b/>
          <w:color w:val="000000"/>
        </w:rPr>
        <w:t xml:space="preserve"> εργασία στο Τμήμα  </w:t>
      </w:r>
      <w:r w:rsidR="00301F02" w:rsidRPr="00EE3A69">
        <w:rPr>
          <w:rFonts w:ascii="KatsoulidisMono-Regular" w:eastAsia="KatsoulidisMono-Regular" w:hAnsi="KatsoulidisMono-Regular" w:cs="KatsoulidisMono-Regular"/>
          <w:color w:val="000000"/>
        </w:rPr>
        <w:t>________________________</w:t>
      </w:r>
      <w:r w:rsidR="00301F02" w:rsidRPr="00EE3A69">
        <w:rPr>
          <w:rFonts w:ascii="KatsoulidisMono-Regular" w:eastAsia="KatsoulidisMono-Regular" w:hAnsi="KatsoulidisMono-Regular" w:cs="KatsoulidisMono-Regular"/>
          <w:color w:val="000000"/>
          <w:lang w:val="el-GR"/>
        </w:rPr>
        <w:t>______________</w:t>
      </w:r>
      <w:r w:rsidR="00301F02" w:rsidRPr="00EE3A69">
        <w:rPr>
          <w:rFonts w:ascii="KatsoulidisMono-Regular" w:eastAsia="KatsoulidisMono-Regular" w:hAnsi="KatsoulidisMono-Regular" w:cs="KatsoulidisMono-Regular"/>
          <w:color w:val="000000"/>
        </w:rPr>
        <w:t>__</w:t>
      </w:r>
      <w:r w:rsidR="00B37DC0">
        <w:rPr>
          <w:rFonts w:ascii="KatsoulidisMono-Regular" w:eastAsia="KatsoulidisMono-Regular" w:hAnsi="KatsoulidisMono-Regular" w:cs="KatsoulidisMono-Regular"/>
          <w:color w:val="000000"/>
          <w:lang w:val="el-GR"/>
        </w:rPr>
        <w:t>,</w:t>
      </w:r>
      <w:r w:rsidR="00301F02" w:rsidRPr="00EE3A69">
        <w:rPr>
          <w:rFonts w:ascii="KatsoulidisMono-Regular" w:eastAsia="KatsoulidisMono-Regular" w:hAnsi="KatsoulidisMono-Regular" w:cs="KatsoulidisMono-Regular"/>
          <w:color w:val="000000"/>
          <w:lang w:val="el-GR"/>
        </w:rPr>
        <w:t xml:space="preserve"> </w:t>
      </w:r>
      <w:r w:rsidR="00301F02" w:rsidRPr="00EE3A69">
        <w:rPr>
          <w:rFonts w:ascii="KatsoulidisMono-Regular" w:eastAsia="KatsoulidisMono-Regular" w:hAnsi="KatsoulidisMono-Regular" w:cs="KatsoulidisMono-Regular"/>
          <w:color w:val="000000"/>
        </w:rPr>
        <w:t>δηλώνω ότι</w:t>
      </w:r>
      <w:r w:rsidR="00301F02" w:rsidRPr="00EE3A69">
        <w:rPr>
          <w:rFonts w:ascii="KatsoulidisMono-Regular" w:eastAsia="KatsoulidisMono-Regular" w:hAnsi="KatsoulidisMono-Regular" w:cs="KatsoulidisMono-Regular"/>
          <w:color w:val="000000"/>
          <w:lang w:val="el-GR"/>
        </w:rPr>
        <w:t xml:space="preserve"> (</w:t>
      </w:r>
      <w:r w:rsidR="00301F02" w:rsidRPr="00803F0B">
        <w:rPr>
          <w:rFonts w:ascii="KatsoulidisMono-Regular" w:eastAsia="KatsoulidisMono-Regular" w:hAnsi="KatsoulidisMono-Regular" w:cs="KatsoulidisMono-Regular"/>
          <w:i/>
          <w:iCs/>
          <w:color w:val="000000"/>
        </w:rPr>
        <w:t xml:space="preserve">σημειώστε </w:t>
      </w:r>
      <w:r w:rsidR="00301F02" w:rsidRPr="00803F0B">
        <w:rPr>
          <w:rFonts w:ascii="KatsoulidisMono-Regular" w:eastAsia="KatsoulidisMono-Regular" w:hAnsi="KatsoulidisMono-Regular" w:cs="KatsoulidisMono-Regular"/>
          <w:b/>
          <w:i/>
          <w:iCs/>
          <w:color w:val="000000"/>
        </w:rPr>
        <w:t>ΜΙΑ</w:t>
      </w:r>
      <w:r w:rsidR="00301F02" w:rsidRPr="00803F0B">
        <w:rPr>
          <w:rFonts w:ascii="KatsoulidisMono-Regular" w:eastAsia="KatsoulidisMono-Regular" w:hAnsi="KatsoulidisMono-Regular" w:cs="KatsoulidisMono-Regular"/>
          <w:i/>
          <w:iCs/>
          <w:color w:val="000000"/>
        </w:rPr>
        <w:t xml:space="preserve"> εκ των επιλογών</w:t>
      </w:r>
      <w:r w:rsidR="00301F02" w:rsidRPr="00EE3A69">
        <w:rPr>
          <w:rFonts w:ascii="KatsoulidisMono-Regular" w:eastAsia="KatsoulidisMono-Regular" w:hAnsi="KatsoulidisMono-Regular" w:cs="KatsoulidisMono-Regular"/>
          <w:color w:val="000000"/>
        </w:rPr>
        <w:t>)</w:t>
      </w:r>
      <w:r w:rsidR="00301F02" w:rsidRPr="00EE3A69">
        <w:rPr>
          <w:rFonts w:ascii="KatsoulidisMono-Regular" w:eastAsia="KatsoulidisMono-Regular" w:hAnsi="KatsoulidisMono-Regular" w:cs="KatsoulidisMono-Regular"/>
          <w:color w:val="000000"/>
          <w:lang w:val="el-GR"/>
        </w:rPr>
        <w:t xml:space="preserve">: </w:t>
      </w:r>
    </w:p>
    <w:tbl>
      <w:tblPr>
        <w:tblW w:w="107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5"/>
        <w:gridCol w:w="10425"/>
      </w:tblGrid>
      <w:tr w:rsidR="00301F02" w:rsidRPr="00EE3A69" w14:paraId="273BAE4C" w14:textId="77777777" w:rsidTr="005B217A">
        <w:trPr>
          <w:trHeight w:val="200"/>
        </w:trPr>
        <w:tc>
          <w:tcPr>
            <w:tcW w:w="345" w:type="dxa"/>
          </w:tcPr>
          <w:p w14:paraId="6BEB0E73" w14:textId="77777777" w:rsidR="00301F02" w:rsidRPr="00EE3A69" w:rsidRDefault="00301F02" w:rsidP="005B2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</w:pPr>
          </w:p>
        </w:tc>
        <w:tc>
          <w:tcPr>
            <w:tcW w:w="10425" w:type="dxa"/>
          </w:tcPr>
          <w:p w14:paraId="33964757" w14:textId="774B3B0D" w:rsidR="00301F02" w:rsidRPr="00EE3A69" w:rsidRDefault="00301F02" w:rsidP="005B2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KatsoulidisMono-Regular" w:eastAsia="KatsoulidisMono-Regular" w:hAnsi="KatsoulidisMono-Regular" w:cs="KatsoulidisMono-Regular"/>
                <w:color w:val="000000"/>
              </w:rPr>
            </w:pPr>
            <w:r w:rsidRPr="00EE3A69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 xml:space="preserve">(α) </w:t>
            </w:r>
            <w:r w:rsidR="006D4716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>Επιτρέπω την ανοικτή πρόσβαση</w:t>
            </w:r>
            <w:r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 </w:t>
            </w:r>
            <w:r w:rsidR="006D4716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>σ</w:t>
            </w:r>
            <w:r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>το πλήρες κείμενο της</w:t>
            </w:r>
            <w:r w:rsidR="00FF5F27" w:rsidRPr="00FF5F27">
              <w:rPr>
                <w:rFonts w:asciiTheme="minorHAnsi" w:eastAsia="KatsoulidisMono-Regular" w:hAnsiTheme="minorHAnsi" w:cs="KatsoulidisMono-Regular"/>
                <w:color w:val="000000"/>
                <w:lang w:val="el-GR"/>
              </w:rPr>
              <w:t xml:space="preserve"> </w:t>
            </w:r>
            <w:r w:rsidR="00FF5F27" w:rsidRPr="00FF5F27">
              <w:rPr>
                <w:rFonts w:ascii="KatsoulidisMono-Regular" w:eastAsia="KatsoulidisMono-Regular" w:hAnsi="KatsoulidisMono-Regular" w:cs="KatsoulidisMono-Regular"/>
                <w:color w:val="000000"/>
              </w:rPr>
              <w:t>ανωτέρω</w:t>
            </w:r>
            <w:r w:rsidR="00FF5F27">
              <w:rPr>
                <w:rFonts w:asciiTheme="minorHAnsi" w:eastAsia="KatsoulidisMono-Regular" w:hAnsiTheme="minorHAnsi" w:cs="KatsoulidisMono-Regular"/>
                <w:color w:val="000000"/>
                <w:lang w:val="el-GR"/>
              </w:rPr>
              <w:t xml:space="preserve"> </w:t>
            </w:r>
            <w:r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>εργασίας μου στο διαδίκτυο, άμεσα.</w:t>
            </w:r>
          </w:p>
        </w:tc>
      </w:tr>
      <w:tr w:rsidR="00301F02" w:rsidRPr="00EE3A69" w14:paraId="53FE136C" w14:textId="77777777" w:rsidTr="005B217A">
        <w:trPr>
          <w:trHeight w:val="275"/>
        </w:trPr>
        <w:tc>
          <w:tcPr>
            <w:tcW w:w="345" w:type="dxa"/>
          </w:tcPr>
          <w:p w14:paraId="379A5D58" w14:textId="77777777" w:rsidR="00301F02" w:rsidRPr="00EE3A69" w:rsidRDefault="00301F02" w:rsidP="005B2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</w:pPr>
          </w:p>
        </w:tc>
        <w:tc>
          <w:tcPr>
            <w:tcW w:w="10425" w:type="dxa"/>
          </w:tcPr>
          <w:p w14:paraId="37FBDA9A" w14:textId="5330D526" w:rsidR="00301F02" w:rsidRPr="00EE3A69" w:rsidRDefault="00301F02" w:rsidP="008C1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0" w:hanging="340"/>
              <w:rPr>
                <w:rFonts w:ascii="KatsoulidisMono-Regular" w:eastAsia="KatsoulidisMono-Regular" w:hAnsi="KatsoulidisMono-Regular" w:cs="KatsoulidisMono-Regular"/>
                <w:color w:val="000000"/>
              </w:rPr>
            </w:pPr>
            <w:r w:rsidRPr="00EE3A69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 xml:space="preserve">(β) </w:t>
            </w:r>
            <w:r w:rsidR="006D4716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>Επιτρέπω την ανοικτή πρόσβαση</w:t>
            </w:r>
            <w:r w:rsidR="006D4716"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 </w:t>
            </w:r>
            <w:r w:rsidR="006D4716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>σ</w:t>
            </w:r>
            <w:r w:rsidR="006D4716"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το </w:t>
            </w:r>
            <w:r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πλήρες κείμενο της </w:t>
            </w:r>
            <w:r w:rsidR="00FF5F27" w:rsidRPr="00FF5F27">
              <w:rPr>
                <w:rFonts w:ascii="KatsoulidisMono-Regular" w:eastAsia="KatsoulidisMono-Regular" w:hAnsi="KatsoulidisMono-Regular" w:cs="KatsoulidisMono-Regular"/>
                <w:color w:val="000000"/>
              </w:rPr>
              <w:t>ανωτέρω</w:t>
            </w:r>
            <w:r w:rsidR="00FF5F27">
              <w:rPr>
                <w:rFonts w:asciiTheme="minorHAnsi" w:eastAsia="KatsoulidisMono-Regular" w:hAnsiTheme="minorHAnsi" w:cs="KatsoulidisMono-Regular"/>
                <w:color w:val="000000"/>
                <w:lang w:val="el-GR"/>
              </w:rPr>
              <w:t xml:space="preserve"> </w:t>
            </w:r>
            <w:r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εργασίας </w:t>
            </w:r>
            <w:r w:rsidR="006D4716"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μου </w:t>
            </w:r>
            <w:r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>μόνο εντός του δικτύου του ΕΚΠΑ.</w:t>
            </w:r>
          </w:p>
        </w:tc>
      </w:tr>
      <w:tr w:rsidR="00301F02" w:rsidRPr="00EE3A69" w14:paraId="01743113" w14:textId="77777777" w:rsidTr="005B217A">
        <w:trPr>
          <w:trHeight w:val="279"/>
        </w:trPr>
        <w:tc>
          <w:tcPr>
            <w:tcW w:w="345" w:type="dxa"/>
          </w:tcPr>
          <w:p w14:paraId="553BE907" w14:textId="77777777" w:rsidR="00301F02" w:rsidRPr="00EE3A69" w:rsidRDefault="00301F02" w:rsidP="005B2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</w:pPr>
          </w:p>
        </w:tc>
        <w:tc>
          <w:tcPr>
            <w:tcW w:w="10425" w:type="dxa"/>
          </w:tcPr>
          <w:p w14:paraId="7667A6BA" w14:textId="136DF856" w:rsidR="00301F02" w:rsidRPr="008C1CD0" w:rsidRDefault="00301F02" w:rsidP="00D75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0" w:hanging="340"/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</w:pPr>
            <w:r w:rsidRPr="00EE3A69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 xml:space="preserve">(γ) </w:t>
            </w:r>
            <w:r w:rsidR="006D4716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>Επιτρέπω την ανοικτή πρόσβαση</w:t>
            </w:r>
            <w:r w:rsidR="006D4716"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 </w:t>
            </w:r>
            <w:r w:rsidR="006D4716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>σ</w:t>
            </w:r>
            <w:r w:rsidR="006D4716"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το πλήρες κείμενο της </w:t>
            </w:r>
            <w:r w:rsidR="00FF5F27" w:rsidRPr="00FF5F27">
              <w:rPr>
                <w:rFonts w:ascii="KatsoulidisMono-Regular" w:eastAsia="KatsoulidisMono-Regular" w:hAnsi="KatsoulidisMono-Regular" w:cs="KatsoulidisMono-Regular"/>
                <w:color w:val="000000"/>
              </w:rPr>
              <w:t>ανωτέρω</w:t>
            </w:r>
            <w:r w:rsidR="00FF5F27">
              <w:rPr>
                <w:rFonts w:asciiTheme="minorHAnsi" w:eastAsia="KatsoulidisMono-Regular" w:hAnsiTheme="minorHAnsi" w:cs="KatsoulidisMono-Regular"/>
                <w:color w:val="000000"/>
                <w:lang w:val="el-GR"/>
              </w:rPr>
              <w:t xml:space="preserve"> </w:t>
            </w:r>
            <w:r w:rsidR="006D4716"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>εργασίας μου</w:t>
            </w:r>
            <w:r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 στο διαδίκτυο μετά από 6 μήνες</w:t>
            </w:r>
            <w:r w:rsidR="00D75EB3"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 από την ημερομηνία έγκρισης της απόθεσής της στο </w:t>
            </w:r>
            <w:r w:rsidR="00D75EB3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>Ιδρυματικό</w:t>
            </w:r>
            <w:r w:rsidR="00D75EB3"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 </w:t>
            </w:r>
            <w:r w:rsidR="00D75EB3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>Αποθετήριο</w:t>
            </w:r>
            <w:r w:rsidR="00D75EB3"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 «Πέργαμος»</w:t>
            </w:r>
            <w:r w:rsidR="008C1CD0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>.</w:t>
            </w:r>
          </w:p>
        </w:tc>
      </w:tr>
      <w:tr w:rsidR="00301F02" w:rsidRPr="00EE3A69" w14:paraId="22CB0EBF" w14:textId="77777777" w:rsidTr="005B217A"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50FC" w14:textId="77777777" w:rsidR="00301F02" w:rsidRPr="00EE3A69" w:rsidRDefault="00301F02" w:rsidP="005B2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</w:pPr>
          </w:p>
        </w:tc>
        <w:tc>
          <w:tcPr>
            <w:tcW w:w="10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BE66" w14:textId="23432C60" w:rsidR="00301F02" w:rsidRPr="00EE3A69" w:rsidRDefault="00301F02" w:rsidP="008C1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0" w:hanging="340"/>
              <w:jc w:val="both"/>
              <w:rPr>
                <w:rFonts w:ascii="KatsoulidisMono-Regular" w:eastAsia="KatsoulidisMono-Regular" w:hAnsi="KatsoulidisMono-Regular" w:cs="KatsoulidisMono-Regular"/>
                <w:color w:val="000000"/>
              </w:rPr>
            </w:pPr>
            <w:r w:rsidRPr="00EE3A69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 xml:space="preserve">(δ) </w:t>
            </w:r>
            <w:r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Καταθέτω </w:t>
            </w:r>
            <w:r w:rsidR="00CD759B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>έγγραφο</w:t>
            </w:r>
            <w:r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 αίτημα περιορισμού πρόσβασης στο πλήρες κείμενο της </w:t>
            </w:r>
            <w:r w:rsidR="00FF5F27" w:rsidRPr="00FF5F27">
              <w:rPr>
                <w:rFonts w:ascii="KatsoulidisMono-Regular" w:eastAsia="KatsoulidisMono-Regular" w:hAnsi="KatsoulidisMono-Regular" w:cs="KatsoulidisMono-Regular"/>
                <w:color w:val="000000"/>
              </w:rPr>
              <w:t>ανωτέρω</w:t>
            </w:r>
            <w:r w:rsidR="00FF5F27">
              <w:rPr>
                <w:rFonts w:asciiTheme="minorHAnsi" w:eastAsia="KatsoulidisMono-Regular" w:hAnsiTheme="minorHAnsi" w:cs="KatsoulidisMono-Regular"/>
                <w:color w:val="000000"/>
                <w:lang w:val="el-GR"/>
              </w:rPr>
              <w:t xml:space="preserve"> </w:t>
            </w:r>
            <w:r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εργασίας </w:t>
            </w:r>
            <w:r w:rsidR="006D4716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 xml:space="preserve">μου </w:t>
            </w:r>
            <w:r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>για 12 _____</w:t>
            </w:r>
            <w:r w:rsidR="00FF5F27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 xml:space="preserve"> /</w:t>
            </w:r>
            <w:r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 24 _____</w:t>
            </w:r>
            <w:r w:rsidR="00FF5F27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 xml:space="preserve"> /</w:t>
            </w:r>
            <w:r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 36 _____ </w:t>
            </w:r>
            <w:r w:rsidR="00FF5F27"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μήνες </w:t>
            </w:r>
            <w:r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από την ημερομηνία έγκρισης της απόθεσής της στο </w:t>
            </w:r>
            <w:r w:rsidR="006D4716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>Ιδρυματικό</w:t>
            </w:r>
            <w:r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 </w:t>
            </w:r>
            <w:r w:rsidR="009011EB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>Αποθετήριο</w:t>
            </w:r>
            <w:r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 «Πέργαμος»</w:t>
            </w:r>
            <w:r w:rsidRPr="00EE3A69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 xml:space="preserve"> </w:t>
            </w:r>
            <w:r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>διότι συντρέχουν ειδικοί λόγοι</w:t>
            </w:r>
            <w:r w:rsidR="006D4716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 xml:space="preserve"> που παραθέτω στο παρακάτω αίτημά μου</w:t>
            </w:r>
            <w:r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>.</w:t>
            </w:r>
            <w:r w:rsidRPr="00EE3A69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>*</w:t>
            </w:r>
          </w:p>
        </w:tc>
      </w:tr>
    </w:tbl>
    <w:p w14:paraId="630177FF" w14:textId="77777777" w:rsidR="00301F02" w:rsidRPr="00EE3A69" w:rsidRDefault="00301F02" w:rsidP="00301F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 w:firstLine="0"/>
        <w:jc w:val="center"/>
        <w:rPr>
          <w:rFonts w:ascii="KatsoulidisMono-Regular" w:eastAsia="KatsoulidisMono-Regular" w:hAnsi="KatsoulidisMono-Regular" w:cs="KatsoulidisMono-Regular"/>
          <w:color w:val="000000"/>
        </w:rPr>
      </w:pPr>
      <w:bookmarkStart w:id="1" w:name="_heading=h.ge9euxbkdbwu" w:colFirst="0" w:colLast="0"/>
      <w:bookmarkStart w:id="2" w:name="_heading=h.so4kb0o7tj9b" w:colFirst="0" w:colLast="0"/>
      <w:bookmarkEnd w:id="1"/>
      <w:bookmarkEnd w:id="2"/>
      <w:r w:rsidRPr="00EE3A69">
        <w:rPr>
          <w:rFonts w:ascii="KatsoulidisMono-Regular" w:eastAsia="KatsoulidisMono-Regular" w:hAnsi="KatsoulidisMono-Regular" w:cs="KatsoulidisMono-Regular"/>
          <w:color w:val="000000"/>
          <w:lang w:val="el-GR"/>
        </w:rPr>
        <w:t>___</w:t>
      </w:r>
      <w:r w:rsidRPr="00EE3A69">
        <w:rPr>
          <w:rFonts w:ascii="KatsoulidisMono-Regular" w:eastAsia="KatsoulidisMono-Regular" w:hAnsi="KatsoulidisMono-Regular" w:cs="KatsoulidisMono-Regular"/>
          <w:color w:val="000000"/>
        </w:rPr>
        <w:t xml:space="preserve"> συγγραφέας της εργασίας</w:t>
      </w:r>
    </w:p>
    <w:p w14:paraId="4A655DD5" w14:textId="77777777" w:rsidR="00301F02" w:rsidRPr="00EE3A69" w:rsidRDefault="00301F02" w:rsidP="00301F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 w:firstLine="0"/>
        <w:jc w:val="center"/>
        <w:rPr>
          <w:rFonts w:ascii="KatsoulidisMono-Regular" w:eastAsia="KatsoulidisMono-Regular" w:hAnsi="KatsoulidisMono-Regular" w:cs="KatsoulidisMono-Regular"/>
          <w:color w:val="000000"/>
          <w:lang w:val="el-GR"/>
        </w:rPr>
      </w:pPr>
      <w:bookmarkStart w:id="3" w:name="_heading=h.ggy023h1n9o" w:colFirst="0" w:colLast="0"/>
      <w:bookmarkEnd w:id="3"/>
    </w:p>
    <w:p w14:paraId="2DCD994F" w14:textId="77777777" w:rsidR="00301F02" w:rsidRPr="00EE3A69" w:rsidRDefault="00301F02" w:rsidP="00301F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 w:firstLine="0"/>
        <w:jc w:val="center"/>
        <w:rPr>
          <w:rFonts w:ascii="KatsoulidisMono-Regular" w:eastAsia="KatsoulidisMono-Regular" w:hAnsi="KatsoulidisMono-Regular" w:cs="KatsoulidisMono-Regular"/>
          <w:color w:val="000000"/>
          <w:lang w:val="el-GR"/>
        </w:rPr>
      </w:pPr>
    </w:p>
    <w:p w14:paraId="437F38E0" w14:textId="77777777" w:rsidR="00301F02" w:rsidRPr="00EE3A69" w:rsidRDefault="00301F02" w:rsidP="00301F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 w:firstLine="0"/>
        <w:jc w:val="center"/>
        <w:rPr>
          <w:rFonts w:ascii="KatsoulidisMono-Regular" w:eastAsia="KatsoulidisMono-Regular" w:hAnsi="KatsoulidisMono-Regular" w:cs="KatsoulidisMono-Regular"/>
          <w:color w:val="000000"/>
        </w:rPr>
      </w:pPr>
      <w:r w:rsidRPr="00EE3A69">
        <w:rPr>
          <w:rFonts w:ascii="KatsoulidisMono-Regular" w:eastAsia="KatsoulidisMono-Regular" w:hAnsi="KatsoulidisMono-Regular" w:cs="KatsoulidisMono-Regular"/>
          <w:color w:val="000000"/>
        </w:rPr>
        <w:t>(υπογραφή)</w:t>
      </w:r>
    </w:p>
    <w:p w14:paraId="02B5C6AA" w14:textId="77777777" w:rsidR="00301F02" w:rsidRPr="00EE3A69" w:rsidRDefault="00301F02" w:rsidP="00301F02">
      <w:pPr>
        <w:pBdr>
          <w:top w:val="nil"/>
          <w:left w:val="nil"/>
          <w:bottom w:val="nil"/>
          <w:right w:val="nil"/>
          <w:between w:val="nil"/>
        </w:pBdr>
        <w:tabs>
          <w:tab w:val="left" w:pos="10206"/>
        </w:tabs>
        <w:spacing w:after="0" w:line="240" w:lineRule="auto"/>
        <w:ind w:left="6946" w:firstLine="0"/>
        <w:jc w:val="center"/>
        <w:rPr>
          <w:rFonts w:ascii="KatsoulidisMono-Regular" w:eastAsia="KatsoulidisMono-Regular" w:hAnsi="KatsoulidisMono-Regular" w:cs="KatsoulidisMono-Regular"/>
          <w:color w:val="000000"/>
          <w:lang w:val="el-GR"/>
        </w:rPr>
      </w:pPr>
    </w:p>
    <w:p w14:paraId="129320B5" w14:textId="77777777" w:rsidR="00301F02" w:rsidRPr="00E00D70" w:rsidRDefault="00301F02" w:rsidP="00301F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" w:hanging="3"/>
        <w:jc w:val="center"/>
        <w:rPr>
          <w:rFonts w:ascii="KatsoulidisMono-Regular" w:eastAsia="KatsoulidisMono-Regular" w:hAnsi="KatsoulidisMono-Regular" w:cs="KatsoulidisMono-Regular"/>
          <w:color w:val="000000"/>
          <w:sz w:val="26"/>
          <w:szCs w:val="26"/>
          <w:lang w:val="el-GR"/>
        </w:rPr>
      </w:pPr>
      <w:r w:rsidRPr="00E00D70">
        <w:rPr>
          <w:rFonts w:ascii="KatsoulidisMono-Regular" w:eastAsia="KatsoulidisMono-Regular" w:hAnsi="KatsoulidisMono-Regular" w:cs="KatsoulidisMono-Regular"/>
          <w:b/>
          <w:color w:val="000000"/>
          <w:sz w:val="26"/>
          <w:szCs w:val="26"/>
        </w:rPr>
        <w:t>Αίτημα περιορισμού πρόσβασης</w:t>
      </w:r>
      <w:r w:rsidRPr="00E00D70">
        <w:rPr>
          <w:rFonts w:ascii="KatsoulidisMono-Regular" w:eastAsia="KatsoulidisMono-Regular" w:hAnsi="KatsoulidisMono-Regular" w:cs="KatsoulidisMono-Regular"/>
          <w:b/>
          <w:color w:val="000000"/>
          <w:sz w:val="26"/>
          <w:szCs w:val="26"/>
          <w:lang w:val="el-GR"/>
        </w:rPr>
        <w:t xml:space="preserve"> προς το Εφορευτικό Συμβούλιο της Βιβλιοθήκης</w:t>
      </w:r>
      <w:r w:rsidRPr="00E00D70">
        <w:rPr>
          <w:rFonts w:ascii="KatsoulidisMono-Regular" w:eastAsia="KatsoulidisMono-Regular" w:hAnsi="KatsoulidisMono-Regular" w:cs="KatsoulidisMono-Regular"/>
          <w:color w:val="000000"/>
          <w:sz w:val="26"/>
          <w:szCs w:val="26"/>
        </w:rPr>
        <w:t xml:space="preserve">   </w:t>
      </w:r>
    </w:p>
    <w:p w14:paraId="315A7508" w14:textId="77777777" w:rsidR="00301F02" w:rsidRPr="00EE3A69" w:rsidRDefault="00301F02" w:rsidP="00301F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2"/>
        <w:jc w:val="center"/>
        <w:rPr>
          <w:rFonts w:ascii="KatsoulidisMono-Regular" w:eastAsia="KatsoulidisMono-Regular" w:hAnsi="KatsoulidisMono-Regular" w:cs="KatsoulidisMono-Regular"/>
          <w:i/>
          <w:color w:val="000000"/>
          <w:u w:val="single"/>
          <w:lang w:val="el-GR"/>
        </w:rPr>
      </w:pPr>
      <w:r w:rsidRPr="00EE3A69">
        <w:rPr>
          <w:rFonts w:ascii="KatsoulidisMono-Regular" w:eastAsia="KatsoulidisMono-Regular" w:hAnsi="KatsoulidisMono-Regular" w:cs="KatsoulidisMono-Regular"/>
          <w:i/>
          <w:color w:val="000000"/>
          <w:u w:val="single"/>
        </w:rPr>
        <w:t xml:space="preserve">Απαιτείται </w:t>
      </w:r>
      <w:r w:rsidRPr="00EE3A69">
        <w:rPr>
          <w:rFonts w:ascii="KatsoulidisMono-Regular" w:eastAsia="KatsoulidisMono-Regular" w:hAnsi="KatsoulidisMono-Regular" w:cs="KatsoulidisMono-Regular"/>
          <w:b/>
          <w:i/>
          <w:color w:val="000000"/>
          <w:u w:val="single"/>
        </w:rPr>
        <w:t>ΜΟΝΟ</w:t>
      </w:r>
      <w:r w:rsidRPr="00EE3A69">
        <w:rPr>
          <w:rFonts w:ascii="KatsoulidisMono-Regular" w:eastAsia="KatsoulidisMono-Regular" w:hAnsi="KatsoulidisMono-Regular" w:cs="KatsoulidisMono-Regular"/>
          <w:i/>
          <w:color w:val="000000"/>
          <w:u w:val="single"/>
        </w:rPr>
        <w:t xml:space="preserve"> </w:t>
      </w:r>
      <w:bookmarkStart w:id="4" w:name="_heading=h.z4wnr2udii0b" w:colFirst="0" w:colLast="0"/>
      <w:bookmarkEnd w:id="4"/>
      <w:r w:rsidRPr="00EE3A69">
        <w:rPr>
          <w:rFonts w:ascii="KatsoulidisMono-Regular" w:eastAsia="KatsoulidisMono-Regular" w:hAnsi="KatsoulidisMono-Regular" w:cs="KatsoulidisMono-Regular"/>
          <w:i/>
          <w:color w:val="000000"/>
          <w:u w:val="single"/>
          <w:lang w:val="el-GR"/>
        </w:rPr>
        <w:t>στην περίπτωση (δ) της ανωτέρω δήλωσης.</w:t>
      </w:r>
    </w:p>
    <w:p w14:paraId="76488400" w14:textId="77777777" w:rsidR="00301F02" w:rsidRPr="00EE3A69" w:rsidRDefault="00301F02" w:rsidP="00301F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2"/>
        <w:rPr>
          <w:rFonts w:ascii="KatsoulidisMono-Regular" w:eastAsia="KatsoulidisMono-Regular" w:hAnsi="KatsoulidisMono-Regular" w:cs="KatsoulidisMono-Regular"/>
          <w:i/>
          <w:color w:val="000000"/>
          <w:lang w:val="el-GR"/>
        </w:rPr>
      </w:pPr>
    </w:p>
    <w:p w14:paraId="56FCFADF" w14:textId="53802C27" w:rsidR="00301F02" w:rsidRPr="00EE3A69" w:rsidRDefault="00301F02" w:rsidP="0007587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0"/>
        <w:jc w:val="both"/>
        <w:rPr>
          <w:rFonts w:ascii="KatsoulidisMono-Regular" w:eastAsia="KatsoulidisMono-Regular" w:hAnsi="KatsoulidisMono-Regular" w:cs="KatsoulidisMono-Regular"/>
          <w:iCs/>
          <w:color w:val="000000"/>
          <w:lang w:val="el-GR"/>
        </w:rPr>
      </w:pPr>
      <w:bookmarkStart w:id="5" w:name="_Hlk209174329"/>
      <w:r w:rsidRPr="00EE3A69">
        <w:rPr>
          <w:rFonts w:ascii="KatsoulidisMono-Regular" w:eastAsia="KatsoulidisMono-Regular" w:hAnsi="KatsoulidisMono-Regular" w:cs="KatsoulidisMono-Regular"/>
          <w:iCs/>
          <w:color w:val="000000"/>
          <w:lang w:val="el-GR"/>
        </w:rPr>
        <w:t xml:space="preserve">___ ανωτέρω αιτούμαι </w:t>
      </w:r>
      <w:bookmarkStart w:id="6" w:name="_Hlk209174287"/>
      <w:r w:rsidR="00075876">
        <w:rPr>
          <w:rFonts w:ascii="KatsoulidisMono-Regular" w:eastAsia="KatsoulidisMono-Regular" w:hAnsi="KatsoulidisMono-Regular" w:cs="KatsoulidisMono-Regular"/>
          <w:iCs/>
          <w:color w:val="000000"/>
          <w:lang w:val="el-GR"/>
        </w:rPr>
        <w:t>τον περιορισμό της πρόσβασης</w:t>
      </w:r>
      <w:r w:rsidRPr="00EE3A69">
        <w:rPr>
          <w:rFonts w:ascii="KatsoulidisMono-Regular" w:eastAsia="KatsoulidisMono-Regular" w:hAnsi="KatsoulidisMono-Regular" w:cs="KatsoulidisMono-Regular"/>
          <w:iCs/>
          <w:color w:val="000000"/>
        </w:rPr>
        <w:t xml:space="preserve"> </w:t>
      </w:r>
      <w:r w:rsidR="00075876">
        <w:rPr>
          <w:rFonts w:ascii="KatsoulidisMono-Regular" w:eastAsia="KatsoulidisMono-Regular" w:hAnsi="KatsoulidisMono-Regular" w:cs="KatsoulidisMono-Regular"/>
          <w:iCs/>
          <w:color w:val="000000"/>
          <w:lang w:val="el-GR"/>
        </w:rPr>
        <w:t>στο</w:t>
      </w:r>
      <w:r w:rsidRPr="00EE3A69">
        <w:rPr>
          <w:rFonts w:ascii="KatsoulidisMono-Regular" w:eastAsia="KatsoulidisMono-Regular" w:hAnsi="KatsoulidisMono-Regular" w:cs="KatsoulidisMono-Regular"/>
          <w:iCs/>
          <w:color w:val="000000"/>
        </w:rPr>
        <w:t xml:space="preserve"> </w:t>
      </w:r>
      <w:r w:rsidR="00075876">
        <w:rPr>
          <w:rFonts w:ascii="KatsoulidisMono-Regular" w:eastAsia="KatsoulidisMono-Regular" w:hAnsi="KatsoulidisMono-Regular" w:cs="KatsoulidisMono-Regular"/>
          <w:iCs/>
          <w:color w:val="000000"/>
          <w:lang w:val="el-GR"/>
        </w:rPr>
        <w:t>πλήρες</w:t>
      </w:r>
      <w:r w:rsidRPr="00EE3A69">
        <w:rPr>
          <w:rFonts w:ascii="KatsoulidisMono-Regular" w:eastAsia="KatsoulidisMono-Regular" w:hAnsi="KatsoulidisMono-Regular" w:cs="KatsoulidisMono-Regular"/>
          <w:iCs/>
          <w:color w:val="000000"/>
        </w:rPr>
        <w:t xml:space="preserve"> </w:t>
      </w:r>
      <w:r w:rsidR="00075876">
        <w:rPr>
          <w:rFonts w:ascii="KatsoulidisMono-Regular" w:eastAsia="KatsoulidisMono-Regular" w:hAnsi="KatsoulidisMono-Regular" w:cs="KatsoulidisMono-Regular"/>
          <w:iCs/>
          <w:color w:val="000000"/>
          <w:lang w:val="el-GR"/>
        </w:rPr>
        <w:t>κείμενο</w:t>
      </w:r>
      <w:r w:rsidRPr="00EE3A69">
        <w:rPr>
          <w:rFonts w:ascii="KatsoulidisMono-Regular" w:eastAsia="KatsoulidisMono-Regular" w:hAnsi="KatsoulidisMono-Regular" w:cs="KatsoulidisMono-Regular"/>
          <w:iCs/>
          <w:color w:val="000000"/>
        </w:rPr>
        <w:t xml:space="preserve"> της </w:t>
      </w:r>
      <w:r w:rsidRPr="00EE3A69">
        <w:rPr>
          <w:rFonts w:ascii="KatsoulidisMono-Regular" w:eastAsia="KatsoulidisMono-Regular" w:hAnsi="KatsoulidisMono-Regular" w:cs="KatsoulidisMono-Regular"/>
          <w:iCs/>
          <w:color w:val="000000"/>
          <w:lang w:val="el-GR"/>
        </w:rPr>
        <w:t xml:space="preserve">ανωτέρω </w:t>
      </w:r>
      <w:r w:rsidRPr="00EE3A69">
        <w:rPr>
          <w:rFonts w:ascii="KatsoulidisMono-Regular" w:eastAsia="KatsoulidisMono-Regular" w:hAnsi="KatsoulidisMono-Regular" w:cs="KatsoulidisMono-Regular"/>
          <w:iCs/>
          <w:color w:val="000000"/>
        </w:rPr>
        <w:t xml:space="preserve">εργασίας </w:t>
      </w:r>
      <w:r w:rsidR="00075876">
        <w:rPr>
          <w:rFonts w:ascii="KatsoulidisMono-Regular" w:eastAsia="KatsoulidisMono-Regular" w:hAnsi="KatsoulidisMono-Regular" w:cs="KatsoulidisMono-Regular"/>
          <w:iCs/>
          <w:color w:val="000000"/>
          <w:lang w:val="el-GR"/>
        </w:rPr>
        <w:t xml:space="preserve">μου </w:t>
      </w:r>
      <w:bookmarkEnd w:id="6"/>
      <w:r w:rsidRPr="00EE3A69">
        <w:rPr>
          <w:rFonts w:ascii="KatsoulidisMono-Regular" w:eastAsia="KatsoulidisMono-Regular" w:hAnsi="KatsoulidisMono-Regular" w:cs="KatsoulidisMono-Regular"/>
          <w:iCs/>
          <w:color w:val="000000"/>
        </w:rPr>
        <w:t>για (</w:t>
      </w:r>
      <w:r w:rsidRPr="00803F0B">
        <w:rPr>
          <w:rFonts w:ascii="KatsoulidisMono-Regular" w:eastAsia="KatsoulidisMono-Regular" w:hAnsi="KatsoulidisMono-Regular" w:cs="KatsoulidisMono-Regular"/>
          <w:i/>
          <w:color w:val="000000"/>
          <w:u w:val="single"/>
        </w:rPr>
        <w:t xml:space="preserve">σημειώστε </w:t>
      </w:r>
      <w:r w:rsidRPr="00803F0B">
        <w:rPr>
          <w:rFonts w:ascii="KatsoulidisMono-Regular" w:eastAsia="KatsoulidisMono-Regular" w:hAnsi="KatsoulidisMono-Regular" w:cs="KatsoulidisMono-Regular"/>
          <w:b/>
          <w:i/>
          <w:color w:val="000000"/>
          <w:u w:val="single"/>
        </w:rPr>
        <w:t>ΜΙΑ</w:t>
      </w:r>
      <w:r w:rsidRPr="00803F0B">
        <w:rPr>
          <w:rFonts w:ascii="KatsoulidisMono-Regular" w:eastAsia="KatsoulidisMono-Regular" w:hAnsi="KatsoulidisMono-Regular" w:cs="KatsoulidisMono-Regular"/>
          <w:i/>
          <w:color w:val="000000"/>
          <w:u w:val="single"/>
        </w:rPr>
        <w:t xml:space="preserve"> </w:t>
      </w:r>
      <w:bookmarkStart w:id="7" w:name="_Hlk209175903"/>
      <w:r w:rsidR="00803F0B" w:rsidRPr="00803F0B">
        <w:rPr>
          <w:rFonts w:ascii="KatsoulidisMono-Regular" w:eastAsia="KatsoulidisMono-Regular" w:hAnsi="KatsoulidisMono-Regular" w:cs="KatsoulidisMono-Regular"/>
          <w:i/>
          <w:color w:val="000000"/>
          <w:u w:val="single"/>
        </w:rPr>
        <w:t>εκ των επιλογών</w:t>
      </w:r>
      <w:bookmarkEnd w:id="7"/>
      <w:r w:rsidRPr="00EE3A69">
        <w:rPr>
          <w:rFonts w:ascii="KatsoulidisMono-Regular" w:eastAsia="KatsoulidisMono-Regular" w:hAnsi="KatsoulidisMono-Regular" w:cs="KatsoulidisMono-Regular"/>
          <w:iCs/>
          <w:color w:val="000000"/>
        </w:rPr>
        <w:t>): </w:t>
      </w:r>
    </w:p>
    <w:tbl>
      <w:tblPr>
        <w:tblStyle w:val="aa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6"/>
        <w:gridCol w:w="3156"/>
      </w:tblGrid>
      <w:tr w:rsidR="00301F02" w:rsidRPr="00EE3A69" w14:paraId="39837911" w14:textId="77777777" w:rsidTr="00075876">
        <w:trPr>
          <w:jc w:val="center"/>
        </w:trPr>
        <w:tc>
          <w:tcPr>
            <w:tcW w:w="3596" w:type="dxa"/>
          </w:tcPr>
          <w:p w14:paraId="4231150D" w14:textId="77777777" w:rsidR="00301F02" w:rsidRPr="00EE3A69" w:rsidRDefault="00301F02" w:rsidP="00301F0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KatsoulidisMono-Regular" w:eastAsia="KatsoulidisMono-Regular" w:hAnsi="KatsoulidisMono-Regular" w:cs="KatsoulidisMono-Regular"/>
                <w:iCs/>
                <w:color w:val="000000"/>
                <w:lang w:val="el-GR"/>
              </w:rPr>
            </w:pPr>
            <w:r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>12 μήνες______</w:t>
            </w:r>
          </w:p>
        </w:tc>
        <w:tc>
          <w:tcPr>
            <w:tcW w:w="3596" w:type="dxa"/>
          </w:tcPr>
          <w:p w14:paraId="70017DF8" w14:textId="77777777" w:rsidR="00301F02" w:rsidRPr="00EE3A69" w:rsidRDefault="00301F02" w:rsidP="00301F0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KatsoulidisMono-Regular" w:eastAsia="KatsoulidisMono-Regular" w:hAnsi="KatsoulidisMono-Regular" w:cs="KatsoulidisMono-Regular"/>
                <w:iCs/>
                <w:color w:val="000000"/>
                <w:lang w:val="el-GR"/>
              </w:rPr>
            </w:pPr>
            <w:r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>24 μήνες ______</w:t>
            </w:r>
          </w:p>
        </w:tc>
        <w:tc>
          <w:tcPr>
            <w:tcW w:w="3156" w:type="dxa"/>
          </w:tcPr>
          <w:p w14:paraId="044A82AA" w14:textId="77777777" w:rsidR="00301F02" w:rsidRPr="00EE3A69" w:rsidRDefault="00301F02" w:rsidP="00301F0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KatsoulidisMono-Regular" w:eastAsia="KatsoulidisMono-Regular" w:hAnsi="KatsoulidisMono-Regular" w:cs="KatsoulidisMono-Regular"/>
                <w:iCs/>
                <w:color w:val="000000"/>
                <w:lang w:val="el-GR"/>
              </w:rPr>
            </w:pPr>
            <w:r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>36 μήνες______</w:t>
            </w:r>
          </w:p>
        </w:tc>
      </w:tr>
    </w:tbl>
    <w:p w14:paraId="03C85BB1" w14:textId="77777777" w:rsidR="00301F02" w:rsidRPr="00EE3A69" w:rsidRDefault="00301F02" w:rsidP="00301F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both"/>
        <w:rPr>
          <w:rFonts w:ascii="KatsoulidisMono-Regular" w:eastAsia="KatsoulidisMono-Regular" w:hAnsi="KatsoulidisMono-Regular" w:cs="KatsoulidisMono-Regular"/>
          <w:color w:val="000000"/>
          <w:lang w:val="el-GR"/>
        </w:rPr>
      </w:pPr>
    </w:p>
    <w:p w14:paraId="387258F6" w14:textId="77777777" w:rsidR="00301F02" w:rsidRPr="00EE3A69" w:rsidRDefault="00301F02" w:rsidP="00301F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both"/>
        <w:rPr>
          <w:rFonts w:ascii="KatsoulidisMono-Regular" w:eastAsia="KatsoulidisMono-Regular" w:hAnsi="KatsoulidisMono-Regular" w:cs="KatsoulidisMono-Regular"/>
          <w:color w:val="000000"/>
        </w:rPr>
      </w:pPr>
      <w:r w:rsidRPr="00EE3A69">
        <w:rPr>
          <w:rFonts w:ascii="KatsoulidisMono-Regular" w:eastAsia="KatsoulidisMono-Regular" w:hAnsi="KatsoulidisMono-Regular" w:cs="KatsoulidisMono-Regular"/>
          <w:color w:val="000000"/>
        </w:rPr>
        <w:t>με τη σύμφωνη γνώμη του Επιβλέποντα / της Επιβλέπουσας (Ονοματεπώνυμο/Βαθμίδα ή Ιδιότητα):</w:t>
      </w:r>
    </w:p>
    <w:p w14:paraId="15CBB009" w14:textId="7C1E23CB" w:rsidR="00301F02" w:rsidRPr="00EE3A69" w:rsidRDefault="00301F02" w:rsidP="00301F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2"/>
        <w:jc w:val="both"/>
        <w:rPr>
          <w:rFonts w:ascii="KatsoulidisMono-Regular" w:eastAsia="KatsoulidisMono-Regular" w:hAnsi="KatsoulidisMono-Regular" w:cs="KatsoulidisMono-Regular"/>
          <w:color w:val="000000"/>
        </w:rPr>
      </w:pPr>
      <w:r w:rsidRPr="00EE3A69">
        <w:rPr>
          <w:rFonts w:ascii="KatsoulidisMono-Regular" w:eastAsia="KatsoulidisMono-Regular" w:hAnsi="KatsoulidisMono-Regular" w:cs="KatsoulidisMono-Regular"/>
          <w:color w:val="000000"/>
        </w:rPr>
        <w:t>______________________________________________________________________</w:t>
      </w:r>
      <w:r w:rsidR="00075876">
        <w:rPr>
          <w:rFonts w:ascii="KatsoulidisMono-Regular" w:eastAsia="KatsoulidisMono-Regular" w:hAnsi="KatsoulidisMono-Regular" w:cs="KatsoulidisMono-Regular"/>
          <w:color w:val="000000"/>
          <w:lang w:val="el-GR"/>
        </w:rPr>
        <w:t>_________</w:t>
      </w:r>
      <w:r w:rsidRPr="00EE3A69">
        <w:rPr>
          <w:rFonts w:ascii="KatsoulidisMono-Regular" w:eastAsia="KatsoulidisMono-Regular" w:hAnsi="KatsoulidisMono-Regular" w:cs="KatsoulidisMono-Regular"/>
          <w:color w:val="000000"/>
        </w:rPr>
        <w:t>______________________</w:t>
      </w:r>
    </w:p>
    <w:p w14:paraId="422CF481" w14:textId="77777777" w:rsidR="00301F02" w:rsidRPr="00EE3A69" w:rsidRDefault="00301F02" w:rsidP="00301F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2"/>
        <w:rPr>
          <w:rFonts w:ascii="KatsoulidisMono-Regular" w:eastAsia="KatsoulidisMono-Regular" w:hAnsi="KatsoulidisMono-Regular" w:cs="KatsoulidisMono-Regular"/>
          <w:color w:val="000000"/>
        </w:rPr>
      </w:pPr>
      <w:r w:rsidRPr="00EE3A69">
        <w:rPr>
          <w:rFonts w:ascii="KatsoulidisMono-Regular" w:eastAsia="KatsoulidisMono-Regular" w:hAnsi="KatsoulidisMono-Regular" w:cs="KatsoulidisMono-Regular"/>
          <w:color w:val="000000"/>
        </w:rPr>
        <w:t>για τους παρακάτω λόγους:</w:t>
      </w:r>
    </w:p>
    <w:p w14:paraId="51ACCB49" w14:textId="53C4CD88" w:rsidR="00301F02" w:rsidRPr="00EE3A69" w:rsidRDefault="00301F02" w:rsidP="004C4C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0"/>
        <w:jc w:val="both"/>
        <w:rPr>
          <w:rFonts w:ascii="KatsoulidisMono-Regular" w:eastAsia="KatsoulidisMono-Regular" w:hAnsi="KatsoulidisMono-Regular" w:cs="KatsoulidisMono-Regular"/>
          <w:lang w:val="el-GR"/>
        </w:rPr>
      </w:pPr>
      <w:r w:rsidRPr="00EE3A69">
        <w:rPr>
          <w:rFonts w:ascii="KatsoulidisMono-Regular" w:eastAsia="KatsoulidisMono-Regular" w:hAnsi="KatsoulidisMono-Regular" w:cs="KatsoulidisMono-Regular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E3A69">
        <w:rPr>
          <w:rFonts w:ascii="KatsoulidisMono-Regular" w:eastAsia="KatsoulidisMono-Regular" w:hAnsi="KatsoulidisMono-Regular" w:cs="KatsoulidisMono-Regular"/>
          <w:color w:val="000000"/>
          <w:lang w:val="el-GR"/>
        </w:rPr>
        <w:t>_______________________</w:t>
      </w:r>
      <w:r w:rsidR="00D75EB3">
        <w:rPr>
          <w:rFonts w:asciiTheme="minorHAnsi" w:eastAsia="KatsoulidisMono-Regular" w:hAnsiTheme="minorHAnsi" w:cs="KatsoulidisMono-Regular"/>
          <w:color w:val="000000"/>
          <w:lang w:val="en-US"/>
        </w:rPr>
        <w:t>____________________________</w:t>
      </w:r>
      <w:r w:rsidRPr="00EE3A69">
        <w:rPr>
          <w:rFonts w:ascii="KatsoulidisMono-Regular" w:eastAsia="KatsoulidisMono-Regular" w:hAnsi="KatsoulidisMono-Regular" w:cs="KatsoulidisMono-Regular"/>
          <w:color w:val="000000"/>
          <w:lang w:val="el-GR"/>
        </w:rPr>
        <w:t>____</w:t>
      </w:r>
      <w:r w:rsidR="004C4CEF" w:rsidRPr="00EE3A69">
        <w:rPr>
          <w:rFonts w:ascii="KatsoulidisMono-Regular" w:eastAsia="KatsoulidisMono-Regular" w:hAnsi="KatsoulidisMono-Regular" w:cs="KatsoulidisMono-Regular"/>
          <w:color w:val="000000"/>
          <w:lang w:val="el-GR"/>
        </w:rPr>
        <w:t>______</w:t>
      </w:r>
      <w:r w:rsidRPr="00EE3A69">
        <w:rPr>
          <w:rFonts w:ascii="KatsoulidisMono-Regular" w:eastAsia="KatsoulidisMono-Regular" w:hAnsi="KatsoulidisMono-Regular" w:cs="KatsoulidisMono-Regular"/>
          <w:color w:val="000000"/>
          <w:lang w:val="el-GR"/>
        </w:rPr>
        <w:t>___</w:t>
      </w:r>
    </w:p>
    <w:tbl>
      <w:tblPr>
        <w:tblStyle w:val="aa"/>
        <w:tblW w:w="0" w:type="auto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4"/>
        <w:gridCol w:w="5394"/>
      </w:tblGrid>
      <w:tr w:rsidR="00301F02" w:rsidRPr="00EE3A69" w14:paraId="4702F531" w14:textId="77777777" w:rsidTr="005B217A">
        <w:tc>
          <w:tcPr>
            <w:tcW w:w="5394" w:type="dxa"/>
          </w:tcPr>
          <w:p w14:paraId="6CFF81DD" w14:textId="77777777" w:rsidR="00301F02" w:rsidRPr="00EE3A69" w:rsidRDefault="00301F02" w:rsidP="005B217A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</w:pPr>
            <w:r w:rsidRPr="00EE3A69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 xml:space="preserve">___ </w:t>
            </w:r>
            <w:r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>συγγραφέας της εργασίας</w:t>
            </w:r>
          </w:p>
        </w:tc>
        <w:tc>
          <w:tcPr>
            <w:tcW w:w="5394" w:type="dxa"/>
          </w:tcPr>
          <w:p w14:paraId="2125ED07" w14:textId="77777777" w:rsidR="00301F02" w:rsidRPr="00EE3A69" w:rsidRDefault="00301F02" w:rsidP="005B21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0" w:left="0" w:firstLineChars="0" w:firstLine="0"/>
              <w:jc w:val="center"/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</w:pPr>
            <w:r w:rsidRPr="00EE3A69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>___</w:t>
            </w:r>
            <w:r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 </w:t>
            </w:r>
            <w:proofErr w:type="spellStart"/>
            <w:r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>Επιβλέπ</w:t>
            </w:r>
            <w:proofErr w:type="spellEnd"/>
            <w:r w:rsidRPr="00EE3A69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>____</w:t>
            </w:r>
          </w:p>
        </w:tc>
      </w:tr>
      <w:tr w:rsidR="00301F02" w:rsidRPr="00EE3A69" w14:paraId="1654D186" w14:textId="77777777" w:rsidTr="005B217A">
        <w:tc>
          <w:tcPr>
            <w:tcW w:w="5394" w:type="dxa"/>
          </w:tcPr>
          <w:p w14:paraId="578535DC" w14:textId="77777777" w:rsidR="00301F02" w:rsidRPr="00EE3A69" w:rsidRDefault="00301F02" w:rsidP="005B217A">
            <w:pPr>
              <w:widowControl w:val="0"/>
              <w:spacing w:after="0" w:line="240" w:lineRule="auto"/>
              <w:ind w:leftChars="0" w:left="0" w:firstLineChars="0" w:firstLine="0"/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</w:pPr>
          </w:p>
          <w:p w14:paraId="2C7029B1" w14:textId="77777777" w:rsidR="00301F02" w:rsidRPr="00EE3A69" w:rsidRDefault="00301F02" w:rsidP="005B217A">
            <w:pPr>
              <w:widowControl w:val="0"/>
              <w:spacing w:after="0" w:line="240" w:lineRule="auto"/>
              <w:ind w:leftChars="0" w:left="0" w:firstLineChars="0" w:firstLine="0"/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</w:pPr>
          </w:p>
        </w:tc>
        <w:tc>
          <w:tcPr>
            <w:tcW w:w="5394" w:type="dxa"/>
          </w:tcPr>
          <w:p w14:paraId="65FC2CF0" w14:textId="77777777" w:rsidR="00301F02" w:rsidRPr="00EE3A69" w:rsidRDefault="00301F02" w:rsidP="005B217A">
            <w:pPr>
              <w:widowControl w:val="0"/>
              <w:spacing w:after="0" w:line="240" w:lineRule="auto"/>
              <w:ind w:left="0" w:hanging="2"/>
              <w:jc w:val="center"/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</w:pPr>
          </w:p>
        </w:tc>
      </w:tr>
      <w:tr w:rsidR="00301F02" w:rsidRPr="00EE3A69" w14:paraId="1CAA80E8" w14:textId="77777777" w:rsidTr="005B217A">
        <w:tc>
          <w:tcPr>
            <w:tcW w:w="5394" w:type="dxa"/>
          </w:tcPr>
          <w:p w14:paraId="4EF6CF74" w14:textId="77777777" w:rsidR="00301F02" w:rsidRPr="00EE3A69" w:rsidRDefault="00301F02" w:rsidP="005B2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</w:pPr>
            <w:r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>(υπογραφή)</w:t>
            </w:r>
          </w:p>
        </w:tc>
        <w:tc>
          <w:tcPr>
            <w:tcW w:w="5394" w:type="dxa"/>
          </w:tcPr>
          <w:p w14:paraId="6D8183CF" w14:textId="77777777" w:rsidR="00301F02" w:rsidRPr="00EE3A69" w:rsidRDefault="00301F02" w:rsidP="005B217A">
            <w:pPr>
              <w:widowControl w:val="0"/>
              <w:spacing w:after="0" w:line="240" w:lineRule="auto"/>
              <w:ind w:left="0" w:hanging="2"/>
              <w:jc w:val="center"/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</w:pPr>
            <w:r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>(υπογραφή/σφραγίδα)</w:t>
            </w:r>
          </w:p>
        </w:tc>
      </w:tr>
    </w:tbl>
    <w:p w14:paraId="541FFC8D" w14:textId="77777777" w:rsidR="00301F02" w:rsidRPr="00EE3A69" w:rsidRDefault="00301F02" w:rsidP="00301F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" w:hanging="2"/>
        <w:jc w:val="center"/>
        <w:rPr>
          <w:rFonts w:ascii="KatsoulidisMono-Regular" w:eastAsia="KatsoulidisMono-Regular" w:hAnsi="KatsoulidisMono-Regular" w:cs="KatsoulidisMono-Regular"/>
          <w:color w:val="000000"/>
          <w:lang w:val="el-GR"/>
        </w:rPr>
      </w:pPr>
    </w:p>
    <w:p w14:paraId="6A2896DF" w14:textId="77777777" w:rsidR="00301F02" w:rsidRPr="00EE3A69" w:rsidRDefault="00301F02" w:rsidP="004C4C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/>
        <w:ind w:firstLine="0"/>
        <w:jc w:val="center"/>
        <w:rPr>
          <w:rFonts w:ascii="KatsoulidisMono-Regular" w:eastAsia="KatsoulidisMono-Regular" w:hAnsi="KatsoulidisMono-Regular" w:cs="KatsoulidisMono-Regular"/>
          <w:color w:val="000000"/>
          <w:lang w:val="el-GR"/>
        </w:rPr>
      </w:pPr>
      <w:r w:rsidRPr="00EE3A69">
        <w:rPr>
          <w:rFonts w:ascii="KatsoulidisMono-Regular" w:eastAsia="KatsoulidisMono-Regular" w:hAnsi="KatsoulidisMono-Regular" w:cs="KatsoulidisMono-Regular"/>
          <w:color w:val="000000"/>
          <w:lang w:val="el-GR"/>
        </w:rPr>
        <w:t>___</w:t>
      </w:r>
      <w:r w:rsidRPr="00EE3A69">
        <w:rPr>
          <w:rFonts w:ascii="KatsoulidisMono-Regular" w:eastAsia="KatsoulidisMono-Regular" w:hAnsi="KatsoulidisMono-Regular" w:cs="KatsoulidisMono-Regular"/>
          <w:color w:val="000000"/>
        </w:rPr>
        <w:t xml:space="preserve"> Πρόεδρος του Εφορευτικού Συμβουλίου της Βιβλιοθήκης</w:t>
      </w:r>
    </w:p>
    <w:p w14:paraId="3230C733" w14:textId="77777777" w:rsidR="00301F02" w:rsidRPr="00EE3A69" w:rsidRDefault="00301F02" w:rsidP="00301F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" w:hanging="2"/>
        <w:jc w:val="center"/>
        <w:rPr>
          <w:rFonts w:ascii="KatsoulidisMono-Regular" w:eastAsia="KatsoulidisMono-Regular" w:hAnsi="KatsoulidisMono-Regular" w:cs="KatsoulidisMono-Regular"/>
          <w:color w:val="000000"/>
          <w:lang w:val="el-GR"/>
        </w:rPr>
      </w:pPr>
    </w:p>
    <w:p w14:paraId="1456AF5F" w14:textId="77777777" w:rsidR="00301F02" w:rsidRPr="00EE3A69" w:rsidRDefault="00301F02" w:rsidP="00301F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" w:hanging="2"/>
        <w:jc w:val="center"/>
        <w:rPr>
          <w:rFonts w:ascii="KatsoulidisMono-Regular" w:eastAsia="KatsoulidisMono-Regular" w:hAnsi="KatsoulidisMono-Regular" w:cs="KatsoulidisMono-Regular"/>
          <w:color w:val="000000"/>
          <w:lang w:val="el-GR"/>
        </w:rPr>
      </w:pPr>
    </w:p>
    <w:p w14:paraId="5C9279B2" w14:textId="77777777" w:rsidR="00301F02" w:rsidRPr="00EE3A69" w:rsidRDefault="00301F02" w:rsidP="00301F02">
      <w:pPr>
        <w:pBdr>
          <w:top w:val="nil"/>
          <w:left w:val="nil"/>
          <w:bottom w:val="nil"/>
          <w:right w:val="nil"/>
          <w:between w:val="nil"/>
        </w:pBdr>
        <w:spacing w:after="0"/>
        <w:ind w:left="2" w:hanging="2"/>
        <w:jc w:val="center"/>
        <w:rPr>
          <w:rFonts w:ascii="KatsoulidisMono-Regular" w:eastAsia="KatsoulidisMono-Regular" w:hAnsi="KatsoulidisMono-Regular" w:cs="KatsoulidisMono-Regular"/>
          <w:color w:val="000000"/>
        </w:rPr>
      </w:pPr>
      <w:r w:rsidRPr="00EE3A69">
        <w:rPr>
          <w:rFonts w:ascii="KatsoulidisMono-Regular" w:eastAsia="KatsoulidisMono-Regular" w:hAnsi="KatsoulidisMono-Regular" w:cs="KatsoulidisMono-Regular"/>
          <w:color w:val="000000"/>
        </w:rPr>
        <w:t>(υπογραφή/σφραγίδα)</w:t>
      </w:r>
    </w:p>
    <w:bookmarkEnd w:id="5"/>
    <w:p w14:paraId="7A53859D" w14:textId="77777777" w:rsidR="00B908CA" w:rsidRPr="00EE3A69" w:rsidRDefault="00B908CA">
      <w:pPr>
        <w:rPr>
          <w:rFonts w:ascii="KatsoulidisMono-Regular" w:hAnsi="KatsoulidisMono-Regular"/>
        </w:rPr>
      </w:pPr>
    </w:p>
    <w:sectPr w:rsidR="00B908CA" w:rsidRPr="00EE3A69" w:rsidSect="00301F02">
      <w:headerReference w:type="default" r:id="rId7"/>
      <w:foot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66444" w14:textId="77777777" w:rsidR="00F32064" w:rsidRDefault="00F32064">
      <w:pPr>
        <w:spacing w:after="0" w:line="240" w:lineRule="auto"/>
      </w:pPr>
      <w:r>
        <w:separator/>
      </w:r>
    </w:p>
  </w:endnote>
  <w:endnote w:type="continuationSeparator" w:id="0">
    <w:p w14:paraId="78117A51" w14:textId="77777777" w:rsidR="00F32064" w:rsidRDefault="00F32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atsoulidisMono-Regular">
    <w:altName w:val="Calibri"/>
    <w:panose1 w:val="02000503030000020004"/>
    <w:charset w:val="A1"/>
    <w:family w:val="auto"/>
    <w:pitch w:val="variable"/>
    <w:sig w:usb0="80000087" w:usb1="0000004A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DE291" w14:textId="76DB8CC4" w:rsidR="00301F02" w:rsidRPr="000E0521" w:rsidRDefault="00301F02" w:rsidP="00075876">
    <w:pPr>
      <w:spacing w:after="0" w:line="240" w:lineRule="auto"/>
      <w:ind w:firstLine="0"/>
      <w:jc w:val="both"/>
      <w:rPr>
        <w:rFonts w:ascii="KatsoulidisMono-Regular" w:eastAsia="KatsoulidisMono-Regular" w:hAnsi="KatsoulidisMono-Regular" w:cs="KatsoulidisMono-Regular"/>
        <w:b/>
        <w:bCs/>
        <w:i/>
        <w:iCs/>
        <w:color w:val="000000"/>
        <w:lang w:val="el-GR"/>
      </w:rPr>
    </w:pPr>
    <w:bookmarkStart w:id="9" w:name="_Hlk209168283"/>
    <w:r w:rsidRPr="000E0521">
      <w:rPr>
        <w:rFonts w:ascii="KatsoulidisMono-Regular" w:hAnsi="KatsoulidisMono-Regular"/>
        <w:b/>
        <w:bCs/>
        <w:i/>
        <w:iCs/>
        <w:lang w:val="el-GR"/>
      </w:rPr>
      <w:t xml:space="preserve">* </w:t>
    </w:r>
    <w:r w:rsidRPr="000E0521">
      <w:rPr>
        <w:rFonts w:ascii="KatsoulidisMono-Regular" w:eastAsia="KatsoulidisMono-Regular" w:hAnsi="KatsoulidisMono-Regular" w:cs="KatsoulidisMono-Regular"/>
        <w:b/>
        <w:bCs/>
        <w:i/>
        <w:iCs/>
        <w:color w:val="000000"/>
      </w:rPr>
      <w:t>Σε</w:t>
    </w:r>
    <w:r w:rsidRPr="000E0521">
      <w:rPr>
        <w:rFonts w:ascii="KatsoulidisMono-Regular" w:eastAsia="KatsoulidisMono-Regular" w:hAnsi="KatsoulidisMono-Regular" w:cs="KatsoulidisMono-Regular"/>
        <w:b/>
        <w:bCs/>
        <w:i/>
        <w:iCs/>
        <w:color w:val="000000"/>
        <w:lang w:val="el-GR"/>
      </w:rPr>
      <w:t xml:space="preserve"> </w:t>
    </w:r>
    <w:r w:rsidRPr="000E0521">
      <w:rPr>
        <w:rFonts w:ascii="KatsoulidisMono-Regular" w:eastAsia="KatsoulidisMono-Regular" w:hAnsi="KatsoulidisMono-Regular" w:cs="KatsoulidisMono-Regular"/>
        <w:b/>
        <w:bCs/>
        <w:i/>
        <w:iCs/>
        <w:color w:val="000000"/>
      </w:rPr>
      <w:t>περίπτωση</w:t>
    </w:r>
    <w:r w:rsidRPr="000E0521">
      <w:rPr>
        <w:rFonts w:ascii="KatsoulidisMono-Regular" w:eastAsia="KatsoulidisMono-Regular" w:hAnsi="KatsoulidisMono-Regular" w:cs="KatsoulidisMono-Regular"/>
        <w:b/>
        <w:bCs/>
        <w:i/>
        <w:iCs/>
        <w:color w:val="000000"/>
        <w:lang w:val="el-GR"/>
      </w:rPr>
      <w:t xml:space="preserve"> </w:t>
    </w:r>
    <w:r w:rsidRPr="000E0521">
      <w:rPr>
        <w:rFonts w:ascii="KatsoulidisMono-Regular" w:eastAsia="KatsoulidisMono-Regular" w:hAnsi="KatsoulidisMono-Regular" w:cs="KatsoulidisMono-Regular"/>
        <w:b/>
        <w:bCs/>
        <w:i/>
        <w:iCs/>
        <w:color w:val="000000"/>
      </w:rPr>
      <w:t>απόρριψης</w:t>
    </w:r>
    <w:r w:rsidRPr="000E0521">
      <w:rPr>
        <w:rFonts w:ascii="KatsoulidisMono-Regular" w:eastAsia="KatsoulidisMono-Regular" w:hAnsi="KatsoulidisMono-Regular" w:cs="KatsoulidisMono-Regular"/>
        <w:b/>
        <w:bCs/>
        <w:i/>
        <w:iCs/>
        <w:color w:val="000000"/>
        <w:lang w:val="el-GR"/>
      </w:rPr>
      <w:t xml:space="preserve"> </w:t>
    </w:r>
    <w:r w:rsidRPr="000E0521">
      <w:rPr>
        <w:rFonts w:ascii="KatsoulidisMono-Regular" w:eastAsia="KatsoulidisMono-Regular" w:hAnsi="KatsoulidisMono-Regular" w:cs="KatsoulidisMono-Regular"/>
        <w:b/>
        <w:bCs/>
        <w:i/>
        <w:iCs/>
        <w:color w:val="000000"/>
      </w:rPr>
      <w:t>του</w:t>
    </w:r>
    <w:r w:rsidRPr="000E0521">
      <w:rPr>
        <w:rFonts w:ascii="KatsoulidisMono-Regular" w:eastAsia="KatsoulidisMono-Regular" w:hAnsi="KatsoulidisMono-Regular" w:cs="KatsoulidisMono-Regular"/>
        <w:b/>
        <w:bCs/>
        <w:i/>
        <w:iCs/>
        <w:color w:val="000000"/>
        <w:lang w:val="el-GR"/>
      </w:rPr>
      <w:t xml:space="preserve"> </w:t>
    </w:r>
    <w:r w:rsidRPr="000E0521">
      <w:rPr>
        <w:rFonts w:ascii="KatsoulidisMono-Regular" w:eastAsia="KatsoulidisMono-Regular" w:hAnsi="KatsoulidisMono-Regular" w:cs="KatsoulidisMono-Regular"/>
        <w:b/>
        <w:bCs/>
        <w:i/>
        <w:iCs/>
        <w:color w:val="000000"/>
      </w:rPr>
      <w:t>αιτήματος</w:t>
    </w:r>
    <w:r w:rsidRPr="000E0521">
      <w:rPr>
        <w:rFonts w:ascii="KatsoulidisMono-Regular" w:eastAsia="KatsoulidisMono-Regular" w:hAnsi="KatsoulidisMono-Regular" w:cs="KatsoulidisMono-Regular"/>
        <w:b/>
        <w:bCs/>
        <w:i/>
        <w:iCs/>
        <w:color w:val="000000"/>
        <w:lang w:val="el-GR"/>
      </w:rPr>
      <w:t xml:space="preserve"> </w:t>
    </w:r>
    <w:r w:rsidRPr="000E0521">
      <w:rPr>
        <w:rFonts w:ascii="KatsoulidisMono-Regular" w:eastAsia="KatsoulidisMono-Regular" w:hAnsi="KatsoulidisMono-Regular" w:cs="KatsoulidisMono-Regular"/>
        <w:b/>
        <w:bCs/>
        <w:i/>
        <w:iCs/>
        <w:color w:val="000000"/>
      </w:rPr>
      <w:t>από</w:t>
    </w:r>
    <w:r w:rsidRPr="000E0521">
      <w:rPr>
        <w:rFonts w:ascii="KatsoulidisMono-Regular" w:eastAsia="KatsoulidisMono-Regular" w:hAnsi="KatsoulidisMono-Regular" w:cs="KatsoulidisMono-Regular"/>
        <w:b/>
        <w:bCs/>
        <w:i/>
        <w:iCs/>
        <w:color w:val="000000"/>
        <w:lang w:val="el-GR"/>
      </w:rPr>
      <w:t xml:space="preserve"> </w:t>
    </w:r>
    <w:r w:rsidRPr="000E0521">
      <w:rPr>
        <w:rFonts w:ascii="KatsoulidisMono-Regular" w:eastAsia="KatsoulidisMono-Regular" w:hAnsi="KatsoulidisMono-Regular" w:cs="KatsoulidisMono-Regular"/>
        <w:b/>
        <w:bCs/>
        <w:i/>
        <w:iCs/>
        <w:color w:val="000000"/>
      </w:rPr>
      <w:t>το</w:t>
    </w:r>
    <w:r w:rsidRPr="000E0521">
      <w:rPr>
        <w:rFonts w:ascii="KatsoulidisMono-Regular" w:eastAsia="KatsoulidisMono-Regular" w:hAnsi="KatsoulidisMono-Regular" w:cs="KatsoulidisMono-Regular"/>
        <w:b/>
        <w:bCs/>
        <w:i/>
        <w:iCs/>
        <w:color w:val="000000"/>
        <w:lang w:val="el-GR"/>
      </w:rPr>
      <w:t xml:space="preserve"> </w:t>
    </w:r>
    <w:r w:rsidRPr="000E0521">
      <w:rPr>
        <w:rFonts w:ascii="KatsoulidisMono-Regular" w:eastAsia="KatsoulidisMono-Regular" w:hAnsi="KatsoulidisMono-Regular" w:cs="KatsoulidisMono-Regular"/>
        <w:b/>
        <w:bCs/>
        <w:i/>
        <w:iCs/>
        <w:color w:val="000000"/>
      </w:rPr>
      <w:t>Εφορευτικό</w:t>
    </w:r>
    <w:r w:rsidRPr="000E0521">
      <w:rPr>
        <w:rFonts w:ascii="KatsoulidisMono-Regular" w:eastAsia="KatsoulidisMono-Regular" w:hAnsi="KatsoulidisMono-Regular" w:cs="KatsoulidisMono-Regular"/>
        <w:b/>
        <w:bCs/>
        <w:i/>
        <w:iCs/>
        <w:color w:val="000000"/>
        <w:lang w:val="el-GR"/>
      </w:rPr>
      <w:t xml:space="preserve"> </w:t>
    </w:r>
    <w:r w:rsidRPr="000E0521">
      <w:rPr>
        <w:rFonts w:ascii="KatsoulidisMono-Regular" w:eastAsia="KatsoulidisMono-Regular" w:hAnsi="KatsoulidisMono-Regular" w:cs="KatsoulidisMono-Regular"/>
        <w:b/>
        <w:bCs/>
        <w:i/>
        <w:iCs/>
        <w:color w:val="000000"/>
      </w:rPr>
      <w:t>Συμβούλιο</w:t>
    </w:r>
    <w:r w:rsidRPr="000E0521">
      <w:rPr>
        <w:rFonts w:ascii="KatsoulidisMono-Regular" w:eastAsia="KatsoulidisMono-Regular" w:hAnsi="KatsoulidisMono-Regular" w:cs="KatsoulidisMono-Regular"/>
        <w:b/>
        <w:bCs/>
        <w:i/>
        <w:iCs/>
        <w:color w:val="000000"/>
        <w:lang w:val="el-GR"/>
      </w:rPr>
      <w:t xml:space="preserve"> </w:t>
    </w:r>
    <w:r w:rsidRPr="000E0521">
      <w:rPr>
        <w:rFonts w:ascii="KatsoulidisMono-Regular" w:eastAsia="KatsoulidisMono-Regular" w:hAnsi="KatsoulidisMono-Regular" w:cs="KatsoulidisMono-Regular"/>
        <w:b/>
        <w:bCs/>
        <w:i/>
        <w:iCs/>
        <w:color w:val="000000"/>
      </w:rPr>
      <w:t>της</w:t>
    </w:r>
    <w:r w:rsidRPr="000E0521">
      <w:rPr>
        <w:rFonts w:ascii="KatsoulidisMono-Regular" w:eastAsia="KatsoulidisMono-Regular" w:hAnsi="KatsoulidisMono-Regular" w:cs="KatsoulidisMono-Regular"/>
        <w:b/>
        <w:bCs/>
        <w:i/>
        <w:iCs/>
        <w:color w:val="000000"/>
        <w:lang w:val="el-GR"/>
      </w:rPr>
      <w:t xml:space="preserve"> </w:t>
    </w:r>
    <w:r w:rsidRPr="000E0521">
      <w:rPr>
        <w:rFonts w:ascii="KatsoulidisMono-Regular" w:eastAsia="KatsoulidisMono-Regular" w:hAnsi="KatsoulidisMono-Regular" w:cs="KatsoulidisMono-Regular"/>
        <w:b/>
        <w:bCs/>
        <w:i/>
        <w:iCs/>
        <w:color w:val="000000"/>
      </w:rPr>
      <w:t>Βιβλιοθήκης</w:t>
    </w:r>
    <w:r w:rsidRPr="000E0521">
      <w:rPr>
        <w:rFonts w:ascii="KatsoulidisMono-Regular" w:eastAsia="KatsoulidisMono-Regular" w:hAnsi="KatsoulidisMono-Regular" w:cs="KatsoulidisMono-Regular"/>
        <w:b/>
        <w:bCs/>
        <w:i/>
        <w:iCs/>
        <w:color w:val="000000"/>
        <w:lang w:val="el-GR"/>
      </w:rPr>
      <w:t xml:space="preserve">, </w:t>
    </w:r>
    <w:r w:rsidRPr="000E0521">
      <w:rPr>
        <w:rFonts w:ascii="KatsoulidisMono-Regular" w:eastAsia="KatsoulidisMono-Regular" w:hAnsi="KatsoulidisMono-Regular" w:cs="KatsoulidisMono-Regular"/>
        <w:b/>
        <w:bCs/>
        <w:i/>
        <w:iCs/>
        <w:color w:val="000000"/>
      </w:rPr>
      <w:t>θα</w:t>
    </w:r>
    <w:r w:rsidRPr="000E0521">
      <w:rPr>
        <w:rFonts w:ascii="KatsoulidisMono-Regular" w:eastAsia="KatsoulidisMono-Regular" w:hAnsi="KatsoulidisMono-Regular" w:cs="KatsoulidisMono-Regular"/>
        <w:b/>
        <w:bCs/>
        <w:i/>
        <w:iCs/>
        <w:color w:val="000000"/>
        <w:lang w:val="el-GR"/>
      </w:rPr>
      <w:t xml:space="preserve"> </w:t>
    </w:r>
    <w:r w:rsidRPr="000E0521">
      <w:rPr>
        <w:rFonts w:ascii="KatsoulidisMono-Regular" w:eastAsia="KatsoulidisMono-Regular" w:hAnsi="KatsoulidisMono-Regular" w:cs="KatsoulidisMono-Regular"/>
        <w:b/>
        <w:bCs/>
        <w:i/>
        <w:iCs/>
        <w:color w:val="000000"/>
      </w:rPr>
      <w:t>ισχύσει</w:t>
    </w:r>
    <w:r w:rsidRPr="000E0521">
      <w:rPr>
        <w:rFonts w:ascii="KatsoulidisMono-Regular" w:eastAsia="KatsoulidisMono-Regular" w:hAnsi="KatsoulidisMono-Regular" w:cs="KatsoulidisMono-Regular"/>
        <w:b/>
        <w:bCs/>
        <w:i/>
        <w:iCs/>
        <w:color w:val="000000"/>
        <w:lang w:val="el-GR"/>
      </w:rPr>
      <w:t xml:space="preserve"> </w:t>
    </w:r>
    <w:r w:rsidRPr="000E0521">
      <w:rPr>
        <w:rFonts w:ascii="KatsoulidisMono-Regular" w:eastAsia="KatsoulidisMono-Regular" w:hAnsi="KatsoulidisMono-Regular" w:cs="KatsoulidisMono-Regular"/>
        <w:b/>
        <w:bCs/>
        <w:i/>
        <w:iCs/>
        <w:color w:val="000000"/>
      </w:rPr>
      <w:t>ο</w:t>
    </w:r>
    <w:r w:rsidRPr="000E0521">
      <w:rPr>
        <w:rFonts w:ascii="KatsoulidisMono-Regular" w:eastAsia="KatsoulidisMono-Regular" w:hAnsi="KatsoulidisMono-Regular" w:cs="KatsoulidisMono-Regular"/>
        <w:b/>
        <w:bCs/>
        <w:i/>
        <w:iCs/>
        <w:color w:val="000000"/>
        <w:lang w:val="el-GR"/>
      </w:rPr>
      <w:t xml:space="preserve"> </w:t>
    </w:r>
    <w:r w:rsidRPr="000E0521">
      <w:rPr>
        <w:rFonts w:ascii="KatsoulidisMono-Regular" w:eastAsia="KatsoulidisMono-Regular" w:hAnsi="KatsoulidisMono-Regular" w:cs="KatsoulidisMono-Regular"/>
        <w:b/>
        <w:bCs/>
        <w:i/>
        <w:iCs/>
        <w:color w:val="000000"/>
      </w:rPr>
      <w:t>περιορισμός</w:t>
    </w:r>
    <w:r w:rsidRPr="000E0521">
      <w:rPr>
        <w:rFonts w:ascii="KatsoulidisMono-Regular" w:eastAsia="KatsoulidisMono-Regular" w:hAnsi="KatsoulidisMono-Regular" w:cs="KatsoulidisMono-Regular"/>
        <w:b/>
        <w:bCs/>
        <w:i/>
        <w:iCs/>
        <w:color w:val="000000"/>
        <w:lang w:val="el-GR"/>
      </w:rPr>
      <w:t xml:space="preserve"> </w:t>
    </w:r>
    <w:r w:rsidR="00C32F8A" w:rsidRPr="000E0521">
      <w:rPr>
        <w:rFonts w:ascii="KatsoulidisMono-Regular" w:eastAsia="KatsoulidisMono-Regular" w:hAnsi="KatsoulidisMono-Regular" w:cs="KatsoulidisMono-Regular"/>
        <w:b/>
        <w:bCs/>
        <w:i/>
        <w:iCs/>
        <w:color w:val="000000"/>
        <w:lang w:val="el-GR"/>
      </w:rPr>
      <w:t xml:space="preserve">που έχει ρητά επιλέξει ο συγγραφέας στο Ιδρυματικό Αποθετήριο. </w:t>
    </w:r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F9979" w14:textId="77777777" w:rsidR="00F32064" w:rsidRDefault="00F32064">
      <w:pPr>
        <w:spacing w:after="0" w:line="240" w:lineRule="auto"/>
      </w:pPr>
      <w:r>
        <w:separator/>
      </w:r>
    </w:p>
  </w:footnote>
  <w:footnote w:type="continuationSeparator" w:id="0">
    <w:p w14:paraId="4AE7E697" w14:textId="77777777" w:rsidR="00F32064" w:rsidRDefault="00F32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4E85F" w14:textId="77777777" w:rsidR="00301F02" w:rsidRPr="00C32F8A" w:rsidRDefault="00301F02" w:rsidP="00E20B8F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firstLine="0"/>
      <w:rPr>
        <w:rFonts w:ascii="KatsoulidisMono-Regular" w:eastAsia="KatsoulidisMono-Regular" w:hAnsi="KatsoulidisMono-Regular" w:cs="KatsoulidisMono-Regular"/>
        <w:color w:val="3A3A3A"/>
      </w:rPr>
    </w:pPr>
    <w:bookmarkStart w:id="8" w:name="_heading=h.1qq7i25i3b49" w:colFirst="0" w:colLast="0"/>
    <w:bookmarkEnd w:id="8"/>
    <w:r w:rsidRPr="00C32F8A">
      <w:rPr>
        <w:rFonts w:ascii="KatsoulidisMono-Regular" w:eastAsia="KatsoulidisMono-Regular" w:hAnsi="KatsoulidisMono-Regular" w:cs="KatsoulidisMono-Regular"/>
        <w:b/>
        <w:color w:val="3A3A3A"/>
      </w:rPr>
      <w:t>Βιβλιοθήκη και Κέντρο Πληροφόρησης του ΕΚΠΑ, http</w:t>
    </w:r>
    <w:r w:rsidRPr="00C32F8A">
      <w:rPr>
        <w:rFonts w:ascii="KatsoulidisMono-Regular" w:eastAsia="Aptos" w:hAnsi="KatsoulidisMono-Regular" w:cs="Aptos"/>
        <w:b/>
        <w:color w:val="3A3A3A"/>
      </w:rPr>
      <w:t>s</w:t>
    </w:r>
    <w:r w:rsidRPr="00C32F8A">
      <w:rPr>
        <w:rFonts w:ascii="KatsoulidisMono-Regular" w:eastAsia="KatsoulidisMono-Regular" w:hAnsi="KatsoulidisMono-Regular" w:cs="KatsoulidisMono-Regular"/>
        <w:b/>
        <w:color w:val="3A3A3A"/>
      </w:rPr>
      <w:t>://www.lib.uoa.gr</w:t>
    </w:r>
  </w:p>
  <w:p w14:paraId="22C363F9" w14:textId="77777777" w:rsidR="00301F02" w:rsidRPr="00C32F8A" w:rsidRDefault="00301F02" w:rsidP="00E20B8F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firstLine="0"/>
      <w:rPr>
        <w:rFonts w:ascii="KatsoulidisMono-Regular" w:eastAsia="KatsoulidisMono-Regular" w:hAnsi="KatsoulidisMono-Regular" w:cs="KatsoulidisMono-Regular"/>
        <w:color w:val="3A3A3A"/>
      </w:rPr>
    </w:pPr>
    <w:r w:rsidRPr="00C32F8A">
      <w:rPr>
        <w:rFonts w:ascii="KatsoulidisMono-Regular" w:eastAsia="KatsoulidisMono-Regular" w:hAnsi="KatsoulidisMono-Regular" w:cs="KatsoulidisMono-Regular"/>
        <w:b/>
        <w:color w:val="3A3A3A"/>
      </w:rPr>
      <w:t>Ιδρυματικό Αποθετήριο «Πέργαμος», https://pergamos.lib.uoa.gr</w:t>
    </w:r>
  </w:p>
  <w:p w14:paraId="3CDF0AAB" w14:textId="77777777" w:rsidR="00301F02" w:rsidRDefault="00301F02" w:rsidP="00E20B8F">
    <w:pPr>
      <w:widowControl w:val="0"/>
      <w:pBdr>
        <w:top w:val="nil"/>
        <w:left w:val="nil"/>
        <w:bottom w:val="nil"/>
        <w:right w:val="nil"/>
        <w:between w:val="nil"/>
      </w:pBdr>
      <w:spacing w:before="120" w:after="0" w:line="240" w:lineRule="auto"/>
      <w:ind w:firstLine="0"/>
      <w:rPr>
        <w:rFonts w:ascii="KatsoulidisMono-Regular" w:eastAsia="KatsoulidisMono-Regular" w:hAnsi="KatsoulidisMono-Regular" w:cs="KatsoulidisMono-Regular"/>
        <w:color w:val="7F7F7F"/>
      </w:rPr>
    </w:pPr>
    <w:r w:rsidRPr="00C32F8A">
      <w:rPr>
        <w:rFonts w:ascii="KatsoulidisMono-Regular" w:eastAsia="KatsoulidisMono-Regular" w:hAnsi="KatsoulidisMono-Regular" w:cs="KatsoulidisMono-Regular"/>
        <w:b/>
        <w:color w:val="3A3A3A"/>
      </w:rPr>
      <w:t xml:space="preserve">Σύμφωνα με </w:t>
    </w:r>
    <w:proofErr w:type="spellStart"/>
    <w:r w:rsidRPr="00C32F8A">
      <w:rPr>
        <w:rFonts w:ascii="KatsoulidisMono-Regular" w:eastAsia="KatsoulidisMono-Regular" w:hAnsi="KatsoulidisMono-Regular" w:cs="KatsoulidisMono-Regular"/>
        <w:b/>
        <w:color w:val="3A3A3A"/>
      </w:rPr>
      <w:t>απόφ</w:t>
    </w:r>
    <w:proofErr w:type="spellEnd"/>
    <w:r w:rsidRPr="00C32F8A">
      <w:rPr>
        <w:rFonts w:ascii="KatsoulidisMono-Regular" w:eastAsia="KatsoulidisMono-Regular" w:hAnsi="KatsoulidisMono-Regular" w:cs="KatsoulidisMono-Regular"/>
        <w:b/>
        <w:color w:val="3A3A3A"/>
      </w:rPr>
      <w:t>. Συγκλήτου 25</w:t>
    </w:r>
    <w:r w:rsidRPr="00C32F8A">
      <w:rPr>
        <w:rFonts w:ascii="KatsoulidisMono-Regular" w:eastAsia="KatsoulidisMono-Regular" w:hAnsi="KatsoulidisMono-Regular" w:cs="KatsoulidisMono-Regular"/>
        <w:b/>
        <w:color w:val="3A3A3A"/>
        <w:vertAlign w:val="superscript"/>
      </w:rPr>
      <w:t>ης</w:t>
    </w:r>
    <w:r w:rsidRPr="00C32F8A">
      <w:rPr>
        <w:rFonts w:ascii="KatsoulidisMono-Regular" w:eastAsia="KatsoulidisMono-Regular" w:hAnsi="KatsoulidisMono-Regular" w:cs="KatsoulidisMono-Regular"/>
        <w:b/>
        <w:color w:val="3A3A3A"/>
      </w:rPr>
      <w:t xml:space="preserve">-7-2017 / </w:t>
    </w:r>
    <w:proofErr w:type="spellStart"/>
    <w:r w:rsidRPr="00C32F8A">
      <w:rPr>
        <w:rFonts w:ascii="KatsoulidisMono-Regular" w:eastAsia="KatsoulidisMono-Regular" w:hAnsi="KatsoulidisMono-Regular" w:cs="KatsoulidisMono-Regular"/>
        <w:b/>
        <w:color w:val="3A3A3A"/>
      </w:rPr>
      <w:t>Αρ</w:t>
    </w:r>
    <w:proofErr w:type="spellEnd"/>
    <w:r w:rsidRPr="00C32F8A">
      <w:rPr>
        <w:rFonts w:ascii="KatsoulidisMono-Regular" w:eastAsia="KatsoulidisMono-Regular" w:hAnsi="KatsoulidisMono-Regular" w:cs="KatsoulidisMono-Regular"/>
        <w:b/>
        <w:color w:val="3A3A3A"/>
      </w:rPr>
      <w:t xml:space="preserve">. Κεντρικού </w:t>
    </w:r>
    <w:proofErr w:type="spellStart"/>
    <w:r w:rsidRPr="00C32F8A">
      <w:rPr>
        <w:rFonts w:ascii="KatsoulidisMono-Regular" w:eastAsia="KatsoulidisMono-Regular" w:hAnsi="KatsoulidisMono-Regular" w:cs="KatsoulidisMono-Regular"/>
        <w:b/>
        <w:color w:val="3A3A3A"/>
      </w:rPr>
      <w:t>Πρ</w:t>
    </w:r>
    <w:proofErr w:type="spellEnd"/>
    <w:r w:rsidRPr="00C32F8A">
      <w:rPr>
        <w:rFonts w:ascii="KatsoulidisMono-Regular" w:eastAsia="KatsoulidisMono-Regular" w:hAnsi="KatsoulidisMono-Regular" w:cs="KatsoulidisMono-Regular"/>
        <w:b/>
        <w:color w:val="3A3A3A"/>
      </w:rPr>
      <w:t>.: 1718001307/15-9-17 (</w:t>
    </w:r>
    <w:hyperlink r:id="rId1">
      <w:r w:rsidRPr="00C32F8A">
        <w:rPr>
          <w:rFonts w:ascii="KatsoulidisMono-Regular" w:eastAsia="KatsoulidisMono-Regular" w:hAnsi="KatsoulidisMono-Regular" w:cs="KatsoulidisMono-Regular"/>
          <w:b/>
          <w:color w:val="3A3A3A"/>
        </w:rPr>
        <w:t>ΑΔΑ: Ψ78Λ46ΨΖ2Ν-76Β</w:t>
      </w:r>
    </w:hyperlink>
    <w:r w:rsidRPr="00C32F8A">
      <w:rPr>
        <w:rFonts w:ascii="KatsoulidisMono-Regular" w:eastAsia="KatsoulidisMono-Regular" w:hAnsi="KatsoulidisMono-Regular" w:cs="KatsoulidisMono-Regular"/>
        <w:b/>
        <w:color w:val="3A3A3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F1BF3"/>
    <w:multiLevelType w:val="multilevel"/>
    <w:tmpl w:val="BC00D4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6E1A3682"/>
    <w:multiLevelType w:val="multilevel"/>
    <w:tmpl w:val="D34CC3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428045479">
    <w:abstractNumId w:val="0"/>
  </w:num>
  <w:num w:numId="2" w16cid:durableId="28802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02"/>
    <w:rsid w:val="00075876"/>
    <w:rsid w:val="000E0521"/>
    <w:rsid w:val="002D1CA9"/>
    <w:rsid w:val="00301F02"/>
    <w:rsid w:val="00347D8C"/>
    <w:rsid w:val="0037232F"/>
    <w:rsid w:val="003921A1"/>
    <w:rsid w:val="004C4CEF"/>
    <w:rsid w:val="006217B8"/>
    <w:rsid w:val="006507B4"/>
    <w:rsid w:val="006D4716"/>
    <w:rsid w:val="00785274"/>
    <w:rsid w:val="007F6B26"/>
    <w:rsid w:val="00803F0B"/>
    <w:rsid w:val="008615AA"/>
    <w:rsid w:val="008726AE"/>
    <w:rsid w:val="008C1CD0"/>
    <w:rsid w:val="009011EB"/>
    <w:rsid w:val="00AD0780"/>
    <w:rsid w:val="00B37DC0"/>
    <w:rsid w:val="00B908CA"/>
    <w:rsid w:val="00B9165B"/>
    <w:rsid w:val="00C32F8A"/>
    <w:rsid w:val="00CD759B"/>
    <w:rsid w:val="00D75EB3"/>
    <w:rsid w:val="00E00D70"/>
    <w:rsid w:val="00E20B8F"/>
    <w:rsid w:val="00EA5418"/>
    <w:rsid w:val="00EE3A69"/>
    <w:rsid w:val="00F15376"/>
    <w:rsid w:val="00F32064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AF39E5"/>
  <w15:chartTrackingRefBased/>
  <w15:docId w15:val="{E9A77B84-D89A-4765-81D7-249E2ED6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F02"/>
    <w:pPr>
      <w:spacing w:after="200" w:line="276" w:lineRule="auto"/>
      <w:ind w:hanging="1"/>
    </w:pPr>
    <w:rPr>
      <w:rFonts w:ascii="Calibri" w:eastAsia="Calibri" w:hAnsi="Calibri" w:cs="Calibri"/>
      <w:lang w:val="el" w:eastAsia="el-GR"/>
    </w:rPr>
  </w:style>
  <w:style w:type="paragraph" w:styleId="1">
    <w:name w:val="heading 1"/>
    <w:basedOn w:val="a"/>
    <w:next w:val="a"/>
    <w:link w:val="1Char"/>
    <w:uiPriority w:val="9"/>
    <w:qFormat/>
    <w:rsid w:val="00301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01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01F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01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01F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01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01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01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01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01F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01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01F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01F0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01F0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01F0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01F0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01F0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01F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01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01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01F02"/>
    <w:pPr>
      <w:numPr>
        <w:ilvl w:val="1"/>
      </w:numPr>
      <w:ind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01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01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01F0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01F0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01F0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01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01F0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01F0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301F02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l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C32F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C32F8A"/>
    <w:rPr>
      <w:rFonts w:ascii="Calibri" w:eastAsia="Calibri" w:hAnsi="Calibri" w:cs="Calibri"/>
      <w:lang w:val="el" w:eastAsia="el-GR"/>
    </w:rPr>
  </w:style>
  <w:style w:type="paragraph" w:styleId="ac">
    <w:name w:val="footer"/>
    <w:basedOn w:val="a"/>
    <w:link w:val="Char4"/>
    <w:uiPriority w:val="99"/>
    <w:unhideWhenUsed/>
    <w:rsid w:val="00C32F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C32F8A"/>
    <w:rPr>
      <w:rFonts w:ascii="Calibri" w:eastAsia="Calibri" w:hAnsi="Calibri" w:cs="Calibri"/>
      <w:lang w:val="el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avgeia.gov.gr/decision/view/%CE%A878%CE%9B46%CE%A8%CE%962%CE%9D-76%CE%92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423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Aikaterini Kemeridou</dc:creator>
  <cp:keywords/>
  <dc:description/>
  <cp:lastModifiedBy>Aikaterini Kemeridou</cp:lastModifiedBy>
  <cp:revision>21</cp:revision>
  <cp:lastPrinted>2025-09-19T10:18:00Z</cp:lastPrinted>
  <dcterms:created xsi:type="dcterms:W3CDTF">2025-09-11T10:45:00Z</dcterms:created>
  <dcterms:modified xsi:type="dcterms:W3CDTF">2025-09-19T10:28:00Z</dcterms:modified>
</cp:coreProperties>
</file>